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63582" w14:textId="77777777"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</w:t>
      </w:r>
      <w:r w:rsidR="000764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РОСТОВСКОЙ ОБЛАСТИ</w:t>
      </w:r>
    </w:p>
    <w:p w14:paraId="3F0F84E8" w14:textId="77777777"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516A9976" w14:textId="77777777" w:rsidR="0091189E" w:rsidRDefault="0091189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tbl>
      <w:tblPr>
        <w:tblStyle w:val="afc"/>
        <w:tblW w:w="2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0"/>
      </w:tblGrid>
      <w:tr w:rsidR="0091189E" w14:paraId="4777B380" w14:textId="77777777" w:rsidTr="0091189E">
        <w:tc>
          <w:tcPr>
            <w:tcW w:w="250" w:type="dxa"/>
            <w:shd w:val="clear" w:color="auto" w:fill="auto"/>
          </w:tcPr>
          <w:p w14:paraId="018E3444" w14:textId="77777777" w:rsidR="0091189E" w:rsidRDefault="0091189E">
            <w:pPr>
              <w:ind w:left="34"/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562E0214" w14:textId="77777777" w:rsidR="00AB2998" w:rsidRDefault="00AB2998">
      <w:pPr>
        <w:jc w:val="center"/>
        <w:rPr>
          <w:rFonts w:ascii="Times" w:eastAsia="Times" w:hAnsi="Times" w:cs="Times"/>
          <w:b/>
          <w:i/>
        </w:rPr>
      </w:pPr>
    </w:p>
    <w:p w14:paraId="3E1290A2" w14:textId="77777777" w:rsidR="00AB2998" w:rsidRDefault="00AB2998">
      <w:pPr>
        <w:rPr>
          <w:rFonts w:ascii="Times" w:eastAsia="Times" w:hAnsi="Times" w:cs="Times"/>
          <w:b/>
          <w:i/>
        </w:rPr>
      </w:pPr>
    </w:p>
    <w:p w14:paraId="694368BF" w14:textId="77777777"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 w14:paraId="7AC15916" w14:textId="77777777">
        <w:tc>
          <w:tcPr>
            <w:tcW w:w="2595" w:type="dxa"/>
            <w:shd w:val="clear" w:color="auto" w:fill="auto"/>
          </w:tcPr>
          <w:p w14:paraId="5A1655AE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14:paraId="25E1DC70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14:paraId="64D28190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14:paraId="668390C8" w14:textId="77777777" w:rsidR="00AB2998" w:rsidRDefault="00AB2998">
      <w:pPr>
        <w:jc w:val="center"/>
        <w:rPr>
          <w:sz w:val="32"/>
          <w:szCs w:val="32"/>
        </w:rPr>
      </w:pPr>
    </w:p>
    <w:p w14:paraId="60564928" w14:textId="77777777" w:rsidR="00AB2998" w:rsidRDefault="00AB2998">
      <w:pPr>
        <w:jc w:val="center"/>
        <w:rPr>
          <w:sz w:val="28"/>
          <w:szCs w:val="28"/>
        </w:rPr>
      </w:pPr>
    </w:p>
    <w:p w14:paraId="69417113" w14:textId="77777777"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14:paraId="0E9BD52D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14:paraId="0B4DC8B6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14:paraId="4219ABC9" w14:textId="77777777"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РАБОЧАЯ ПРОГРАММА</w:t>
      </w:r>
    </w:p>
    <w:p w14:paraId="6DE0044D" w14:textId="77777777" w:rsidR="00AB2998" w:rsidRPr="00FA0E5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  <w:r w:rsidR="00FA0E5B">
        <w:rPr>
          <w:color w:val="000000"/>
          <w:sz w:val="28"/>
          <w:szCs w:val="28"/>
        </w:rPr>
        <w:t xml:space="preserve"> </w:t>
      </w:r>
    </w:p>
    <w:p w14:paraId="4611E659" w14:textId="5F6EB0F0" w:rsidR="0091189E" w:rsidRPr="0091189E" w:rsidRDefault="0091189E" w:rsidP="0091189E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ПМ.0</w:t>
      </w:r>
      <w:r w:rsidR="00695D15">
        <w:rPr>
          <w:b/>
          <w:color w:val="000000"/>
          <w:sz w:val="28"/>
          <w:szCs w:val="28"/>
        </w:rPr>
        <w:t>2</w:t>
      </w:r>
      <w:r w:rsidRPr="0091189E">
        <w:rPr>
          <w:b/>
          <w:color w:val="000000"/>
          <w:sz w:val="28"/>
          <w:szCs w:val="28"/>
        </w:rPr>
        <w:t xml:space="preserve"> «</w:t>
      </w:r>
      <w:r w:rsidR="002B1CB9">
        <w:rPr>
          <w:color w:val="000000"/>
        </w:rPr>
        <w:t>РАЗРАБОТКА И ИНТЕГРАЦИЯ МОДУЛЕЙ ПРОГРАММНОГО ОБЕСПЕЧЕНИЯ</w:t>
      </w:r>
      <w:r w:rsidRPr="0091189E">
        <w:rPr>
          <w:b/>
          <w:color w:val="000000"/>
          <w:sz w:val="28"/>
          <w:szCs w:val="28"/>
        </w:rPr>
        <w:t>»</w:t>
      </w:r>
    </w:p>
    <w:p w14:paraId="37BEBF39" w14:textId="77777777"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14:paraId="2BBAADD9" w14:textId="77777777"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для специальности</w:t>
      </w:r>
    </w:p>
    <w:p w14:paraId="6224FD19" w14:textId="77777777" w:rsidR="002B1CB9" w:rsidRDefault="002B1CB9" w:rsidP="002B1CB9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09.02.11 Разработка и управление программным обеспечением</w:t>
      </w:r>
    </w:p>
    <w:p w14:paraId="400E9241" w14:textId="77777777" w:rsidR="002B1CB9" w:rsidRDefault="002B1CB9" w:rsidP="002B1CB9">
      <w:pPr>
        <w:pStyle w:val="14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019FC80" w14:textId="0A0DB037" w:rsidR="00AB2998" w:rsidRDefault="002B1CB9" w:rsidP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  <w:r>
        <w:rPr>
          <w:b/>
          <w:color w:val="000000"/>
        </w:rPr>
        <w:t>Направленность ОП: Разработка информационных систем</w:t>
      </w:r>
    </w:p>
    <w:p w14:paraId="2FF8BC94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46739D4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7225F78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CB55656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3BDEF9F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89E5A16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DF2E817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CD343FF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B1D05B6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60865FB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69F440D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FAD0F50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6549B71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8788A5D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B1929D1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D0D9960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14EF75E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D3E3B33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216C33A8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ABE9BFD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D730677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14:paraId="43C097C5" w14:textId="77777777" w:rsidR="002B1CB9" w:rsidRDefault="002B1CB9" w:rsidP="00FA0E5B">
      <w:pPr>
        <w:jc w:val="center"/>
        <w:rPr>
          <w:sz w:val="32"/>
          <w:szCs w:val="32"/>
        </w:rPr>
      </w:pPr>
    </w:p>
    <w:p w14:paraId="082C6379" w14:textId="2014F534" w:rsidR="00FA0E5B" w:rsidRDefault="00BC18FA" w:rsidP="00FA0E5B">
      <w:pPr>
        <w:jc w:val="center"/>
        <w:rPr>
          <w:sz w:val="32"/>
          <w:szCs w:val="32"/>
        </w:rPr>
      </w:pPr>
      <w:r>
        <w:rPr>
          <w:sz w:val="32"/>
          <w:szCs w:val="32"/>
        </w:rPr>
        <w:t>202</w:t>
      </w:r>
      <w:r w:rsidR="00E9389A" w:rsidRPr="00E9389A">
        <w:rPr>
          <w:sz w:val="32"/>
          <w:szCs w:val="28"/>
        </w:rPr>
        <w:t>5</w:t>
      </w:r>
      <w:r>
        <w:rPr>
          <w:sz w:val="32"/>
          <w:szCs w:val="32"/>
        </w:rPr>
        <w:t>г.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FA0E5B" w:rsidRPr="00523D35" w14:paraId="40B7B937" w14:textId="77777777" w:rsidTr="0030708C">
        <w:tc>
          <w:tcPr>
            <w:tcW w:w="5353" w:type="dxa"/>
            <w:shd w:val="clear" w:color="auto" w:fill="auto"/>
          </w:tcPr>
          <w:p w14:paraId="29F0C89D" w14:textId="77777777" w:rsidR="00FA0E5B" w:rsidRPr="00523D35" w:rsidRDefault="00FA0E5B" w:rsidP="0030708C">
            <w:pPr>
              <w:tabs>
                <w:tab w:val="left" w:pos="3168"/>
              </w:tabs>
              <w:rPr>
                <w:b/>
              </w:rPr>
            </w:pPr>
            <w:bookmarkStart w:id="0" w:name="_Hlk99747073"/>
            <w:r w:rsidRPr="00523D35">
              <w:lastRenderedPageBreak/>
              <w:br w:type="page"/>
            </w:r>
            <w:r w:rsidRPr="00523D35">
              <w:rPr>
                <w:b/>
              </w:rPr>
              <w:t>ОДОБРЕНО</w:t>
            </w:r>
          </w:p>
          <w:p w14:paraId="154CF698" w14:textId="77777777"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На заседании цикловой комиссии </w:t>
            </w:r>
          </w:p>
          <w:p w14:paraId="449CEA9A" w14:textId="77777777" w:rsidR="00FA0E5B" w:rsidRPr="00523D35" w:rsidRDefault="00FA0E5B" w:rsidP="003070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 w:rsidRPr="00523D35">
              <w:rPr>
                <w:u w:val="single"/>
              </w:rPr>
              <w:t>«Программировани</w:t>
            </w:r>
            <w:r>
              <w:rPr>
                <w:u w:val="single"/>
              </w:rPr>
              <w:t>е</w:t>
            </w:r>
            <w:r w:rsidRPr="00523D35">
              <w:rPr>
                <w:u w:val="single"/>
              </w:rPr>
              <w:t xml:space="preserve">»                                                                          </w:t>
            </w:r>
          </w:p>
          <w:p w14:paraId="52E0F76D" w14:textId="4159A8E3"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Протокол № </w:t>
            </w:r>
            <w:r w:rsidR="002B1CB9">
              <w:rPr>
                <w:bCs/>
                <w:u w:val="single"/>
              </w:rPr>
              <w:t>1</w:t>
            </w:r>
            <w:r w:rsidRPr="00523D35">
              <w:rPr>
                <w:bCs/>
              </w:rPr>
              <w:t xml:space="preserve"> от </w:t>
            </w:r>
            <w:r w:rsidR="002B1CB9">
              <w:rPr>
                <w:bCs/>
                <w:u w:val="single"/>
              </w:rPr>
              <w:t>сентября</w:t>
            </w:r>
            <w:r w:rsidRPr="00523D35">
              <w:rPr>
                <w:bCs/>
              </w:rPr>
              <w:t xml:space="preserve"> </w:t>
            </w:r>
            <w:r>
              <w:rPr>
                <w:bCs/>
              </w:rPr>
              <w:t>202</w:t>
            </w:r>
            <w:r w:rsidR="00E9389A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523D35">
              <w:rPr>
                <w:bCs/>
              </w:rPr>
              <w:t>года</w:t>
            </w:r>
          </w:p>
          <w:p w14:paraId="1B80F681" w14:textId="77777777" w:rsidR="00FA0E5B" w:rsidRPr="00523D35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Председатель ЦК </w:t>
            </w:r>
          </w:p>
          <w:p w14:paraId="3D7D678A" w14:textId="3945E2F5" w:rsidR="00FA0E5B" w:rsidRPr="003D5230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______________________ </w:t>
            </w:r>
            <w:r w:rsidR="002B1CB9">
              <w:rPr>
                <w:bCs/>
                <w:lang w:eastAsia="zh-CN"/>
              </w:rPr>
              <w:t>С</w:t>
            </w:r>
            <w:r>
              <w:rPr>
                <w:bCs/>
                <w:lang w:eastAsia="zh-CN"/>
              </w:rPr>
              <w:t>.</w:t>
            </w:r>
            <w:r w:rsidR="002B1CB9">
              <w:rPr>
                <w:bCs/>
                <w:lang w:eastAsia="zh-CN"/>
              </w:rPr>
              <w:t>Н</w:t>
            </w:r>
            <w:r>
              <w:rPr>
                <w:bCs/>
                <w:lang w:eastAsia="zh-CN"/>
              </w:rPr>
              <w:t>. Сулавко</w:t>
            </w:r>
          </w:p>
        </w:tc>
        <w:tc>
          <w:tcPr>
            <w:tcW w:w="4394" w:type="dxa"/>
            <w:shd w:val="clear" w:color="auto" w:fill="auto"/>
          </w:tcPr>
          <w:p w14:paraId="0EF9E736" w14:textId="77777777" w:rsidR="00FA0E5B" w:rsidRPr="00523D35" w:rsidRDefault="00FA0E5B" w:rsidP="0030708C">
            <w:pPr>
              <w:jc w:val="center"/>
              <w:rPr>
                <w:b/>
                <w:bCs/>
                <w:color w:val="000000"/>
              </w:rPr>
            </w:pPr>
            <w:r w:rsidRPr="00523D35">
              <w:rPr>
                <w:b/>
                <w:bCs/>
                <w:color w:val="000000"/>
              </w:rPr>
              <w:t>УТВЕРЖДАЮ:</w:t>
            </w:r>
          </w:p>
          <w:p w14:paraId="2427C06F" w14:textId="77777777"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 xml:space="preserve">Зам. директора по </w:t>
            </w:r>
            <w:r w:rsidR="00E9389A">
              <w:rPr>
                <w:bCs/>
                <w:color w:val="000000"/>
              </w:rPr>
              <w:t>У</w:t>
            </w:r>
            <w:r w:rsidRPr="00523D35">
              <w:rPr>
                <w:bCs/>
                <w:color w:val="000000"/>
              </w:rPr>
              <w:t>МР</w:t>
            </w:r>
          </w:p>
          <w:p w14:paraId="240E368C" w14:textId="77777777"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>_______И.В.</w:t>
            </w:r>
            <w:r>
              <w:rPr>
                <w:bCs/>
                <w:color w:val="000000"/>
              </w:rPr>
              <w:t xml:space="preserve"> </w:t>
            </w:r>
            <w:r w:rsidRPr="00523D35">
              <w:rPr>
                <w:bCs/>
                <w:color w:val="000000"/>
              </w:rPr>
              <w:t>Подцатова</w:t>
            </w:r>
          </w:p>
          <w:p w14:paraId="504F52A1" w14:textId="77777777" w:rsidR="00FA0E5B" w:rsidRPr="00523D35" w:rsidRDefault="00FA0E5B" w:rsidP="0030708C">
            <w:pPr>
              <w:jc w:val="right"/>
              <w:rPr>
                <w:bCs/>
                <w:color w:val="000000"/>
              </w:rPr>
            </w:pPr>
          </w:p>
          <w:p w14:paraId="0E21C60E" w14:textId="0C3B8547" w:rsidR="00FA0E5B" w:rsidRPr="00523D35" w:rsidRDefault="00FA0E5B" w:rsidP="0007462E">
            <w:pPr>
              <w:pStyle w:val="afa"/>
              <w:jc w:val="center"/>
            </w:pPr>
            <w:r w:rsidRPr="00523D35">
              <w:rPr>
                <w:bCs/>
                <w:u w:val="single"/>
              </w:rPr>
              <w:t>«</w:t>
            </w:r>
            <w:r w:rsidR="002B1CB9">
              <w:rPr>
                <w:bCs/>
                <w:u w:val="single"/>
              </w:rPr>
              <w:t>2</w:t>
            </w:r>
            <w:r w:rsidR="0007462E">
              <w:rPr>
                <w:bCs/>
                <w:u w:val="single"/>
              </w:rPr>
              <w:t xml:space="preserve">» </w:t>
            </w:r>
            <w:r w:rsidR="002B1CB9">
              <w:rPr>
                <w:bCs/>
                <w:u w:val="single"/>
              </w:rPr>
              <w:t>сентября</w:t>
            </w:r>
            <w:r w:rsidR="0007462E">
              <w:rPr>
                <w:bCs/>
                <w:u w:val="single"/>
              </w:rPr>
              <w:t xml:space="preserve"> </w:t>
            </w:r>
            <w:r w:rsidRPr="00523D35">
              <w:rPr>
                <w:bCs/>
                <w:u w:val="single"/>
              </w:rPr>
              <w:t>202</w:t>
            </w:r>
            <w:r w:rsidR="00E9389A">
              <w:rPr>
                <w:bCs/>
                <w:u w:val="single"/>
              </w:rPr>
              <w:t>5</w:t>
            </w:r>
            <w:r w:rsidRPr="00523D35">
              <w:rPr>
                <w:bCs/>
              </w:rPr>
              <w:t xml:space="preserve">  г.</w:t>
            </w:r>
          </w:p>
        </w:tc>
      </w:tr>
      <w:bookmarkEnd w:id="0"/>
    </w:tbl>
    <w:p w14:paraId="63493A4F" w14:textId="77777777" w:rsidR="00AB2998" w:rsidRDefault="00AB2998">
      <w:pPr>
        <w:spacing w:after="200" w:line="360" w:lineRule="auto"/>
        <w:rPr>
          <w:i/>
          <w:sz w:val="28"/>
          <w:szCs w:val="28"/>
        </w:rPr>
      </w:pPr>
    </w:p>
    <w:p w14:paraId="0B4EE5E8" w14:textId="77777777" w:rsidR="00AB2998" w:rsidRDefault="00AB2998">
      <w:pPr>
        <w:spacing w:after="200" w:line="360" w:lineRule="auto"/>
        <w:rPr>
          <w:i/>
          <w:sz w:val="28"/>
          <w:szCs w:val="28"/>
        </w:rPr>
      </w:pPr>
    </w:p>
    <w:p w14:paraId="5AC12C7E" w14:textId="2C4AE1AB" w:rsidR="00AB2998" w:rsidRPr="002B1CB9" w:rsidRDefault="00BC18FA" w:rsidP="002B1CB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учебной практики </w:t>
      </w:r>
      <w:r w:rsidR="002B1CB9" w:rsidRPr="002B1CB9">
        <w:rPr>
          <w:color w:val="000000"/>
          <w:sz w:val="28"/>
          <w:szCs w:val="28"/>
        </w:rPr>
        <w:t>профессионального модуля «ПМ.02 Разработка и интеграция модулей программного обеспечения» разработана на основе Федерального государственного образовательного стандарта среднего профессионального образования по специальности 09.02.11 Разработка и управление программным обеспечением (приказ Минпросвещения России от 24.02.2025 № 138).</w:t>
      </w:r>
    </w:p>
    <w:p w14:paraId="3FD4C0D4" w14:textId="77777777"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14:paraId="20FD56C0" w14:textId="77777777" w:rsidR="002B1CB9" w:rsidRPr="005912AB" w:rsidRDefault="002B1CB9" w:rsidP="002B1CB9">
      <w:pPr>
        <w:pStyle w:val="14"/>
        <w:jc w:val="both"/>
        <w:rPr>
          <w:sz w:val="24"/>
          <w:szCs w:val="24"/>
        </w:rPr>
      </w:pPr>
    </w:p>
    <w:p w14:paraId="31F5CA7C" w14:textId="77777777" w:rsidR="002B1CB9" w:rsidRPr="005912AB" w:rsidRDefault="002B1CB9" w:rsidP="002B1CB9">
      <w:pPr>
        <w:pStyle w:val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65BC82" w14:textId="77777777" w:rsidR="002B1CB9" w:rsidRPr="005912AB" w:rsidRDefault="002B1CB9" w:rsidP="002B1CB9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2FD8951" w14:textId="77777777" w:rsidR="002B1CB9" w:rsidRPr="005912AB" w:rsidRDefault="002B1CB9" w:rsidP="002B1CB9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389A3D8" w14:textId="77777777" w:rsidR="002B1CB9" w:rsidRPr="005912AB" w:rsidRDefault="002B1CB9" w:rsidP="002B1CB9">
      <w:pPr>
        <w:pStyle w:val="1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912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Разработчик: </w:t>
      </w:r>
      <w:r w:rsidRPr="005912AB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625F70E2" w14:textId="77777777" w:rsidR="002B1CB9" w:rsidRDefault="002B1CB9" w:rsidP="002B1CB9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93C8931" w14:textId="77777777" w:rsidR="00AB2998" w:rsidRDefault="00AB2998">
      <w:pPr>
        <w:spacing w:line="360" w:lineRule="auto"/>
        <w:rPr>
          <w:sz w:val="28"/>
          <w:szCs w:val="28"/>
        </w:rPr>
      </w:pPr>
    </w:p>
    <w:p w14:paraId="163EE7FB" w14:textId="77777777" w:rsidR="002B1CB9" w:rsidRDefault="002B1CB9">
      <w:pPr>
        <w:spacing w:line="360" w:lineRule="auto"/>
        <w:rPr>
          <w:sz w:val="28"/>
          <w:szCs w:val="28"/>
        </w:rPr>
      </w:pPr>
    </w:p>
    <w:p w14:paraId="358370D6" w14:textId="77777777" w:rsidR="002B1CB9" w:rsidRDefault="002B1CB9">
      <w:pPr>
        <w:spacing w:line="360" w:lineRule="auto"/>
        <w:rPr>
          <w:sz w:val="28"/>
          <w:szCs w:val="28"/>
        </w:rPr>
      </w:pPr>
    </w:p>
    <w:p w14:paraId="3F3742F8" w14:textId="77777777" w:rsidR="002B1CB9" w:rsidRDefault="002B1CB9">
      <w:pPr>
        <w:spacing w:line="360" w:lineRule="auto"/>
        <w:rPr>
          <w:sz w:val="28"/>
          <w:szCs w:val="28"/>
        </w:rPr>
      </w:pPr>
    </w:p>
    <w:p w14:paraId="16DBD520" w14:textId="77777777" w:rsidR="002B1CB9" w:rsidRDefault="002B1CB9">
      <w:pPr>
        <w:spacing w:line="360" w:lineRule="auto"/>
        <w:rPr>
          <w:sz w:val="28"/>
          <w:szCs w:val="28"/>
        </w:rPr>
      </w:pPr>
    </w:p>
    <w:p w14:paraId="7267C303" w14:textId="77777777" w:rsidR="00AB2998" w:rsidRDefault="00AB2998">
      <w:pPr>
        <w:spacing w:line="360" w:lineRule="auto"/>
        <w:rPr>
          <w:sz w:val="28"/>
          <w:szCs w:val="28"/>
        </w:rPr>
      </w:pPr>
    </w:p>
    <w:p w14:paraId="11B13C5C" w14:textId="77777777" w:rsidR="00AB2998" w:rsidRDefault="00AB2998">
      <w:pPr>
        <w:spacing w:line="360" w:lineRule="auto"/>
        <w:rPr>
          <w:sz w:val="28"/>
          <w:szCs w:val="28"/>
        </w:rPr>
      </w:pPr>
    </w:p>
    <w:p w14:paraId="5765490C" w14:textId="77777777" w:rsidR="00AB2998" w:rsidRDefault="00AB2998">
      <w:pPr>
        <w:spacing w:line="360" w:lineRule="auto"/>
        <w:rPr>
          <w:sz w:val="28"/>
          <w:szCs w:val="28"/>
        </w:rPr>
      </w:pPr>
    </w:p>
    <w:p w14:paraId="63B030F7" w14:textId="77777777" w:rsidR="00AB2998" w:rsidRDefault="00AB2998">
      <w:pPr>
        <w:spacing w:line="360" w:lineRule="auto"/>
        <w:rPr>
          <w:sz w:val="28"/>
          <w:szCs w:val="28"/>
        </w:rPr>
      </w:pPr>
    </w:p>
    <w:p w14:paraId="79536B3D" w14:textId="77777777" w:rsidR="00AB2998" w:rsidRDefault="00AB2998">
      <w:pPr>
        <w:spacing w:line="360" w:lineRule="auto"/>
        <w:rPr>
          <w:sz w:val="28"/>
          <w:szCs w:val="28"/>
        </w:rPr>
      </w:pPr>
    </w:p>
    <w:p w14:paraId="1045F880" w14:textId="77777777" w:rsidR="00AB2998" w:rsidRDefault="00AB2998">
      <w:pPr>
        <w:spacing w:line="360" w:lineRule="auto"/>
        <w:rPr>
          <w:sz w:val="28"/>
          <w:szCs w:val="28"/>
        </w:rPr>
      </w:pPr>
    </w:p>
    <w:p w14:paraId="675B0B5B" w14:textId="77777777" w:rsidR="00AB2998" w:rsidRDefault="00AB2998">
      <w:pPr>
        <w:spacing w:line="360" w:lineRule="auto"/>
        <w:rPr>
          <w:sz w:val="28"/>
          <w:szCs w:val="28"/>
        </w:rPr>
      </w:pPr>
    </w:p>
    <w:p w14:paraId="2ACF9F7D" w14:textId="77777777" w:rsidR="00AB2998" w:rsidRDefault="00AB2998">
      <w:pPr>
        <w:spacing w:line="360" w:lineRule="auto"/>
        <w:rPr>
          <w:sz w:val="28"/>
          <w:szCs w:val="28"/>
        </w:rPr>
      </w:pPr>
    </w:p>
    <w:p w14:paraId="7A265ACB" w14:textId="77777777" w:rsidR="00AB2998" w:rsidRDefault="00AB2998">
      <w:pPr>
        <w:rPr>
          <w:sz w:val="28"/>
          <w:szCs w:val="28"/>
        </w:rPr>
      </w:pPr>
    </w:p>
    <w:p w14:paraId="2C761C87" w14:textId="77777777"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СОДЕРЖАНИЕ</w:t>
      </w:r>
    </w:p>
    <w:p w14:paraId="4A312768" w14:textId="77777777"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14:paraId="5AC19BBE" w14:textId="77777777" w:rsidR="00AB2998" w:rsidRDefault="002316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14:paraId="5080B57E" w14:textId="77777777" w:rsidR="00AB2998" w:rsidRDefault="00B562D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14:paraId="74BF8B12" w14:textId="77777777" w:rsidR="00AB2998" w:rsidRDefault="00B562D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14:paraId="73472BBF" w14:textId="77777777" w:rsidR="00AB2998" w:rsidRDefault="00B562D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14:paraId="0C66221F" w14:textId="77777777" w:rsidR="00AB2998" w:rsidRDefault="00B562D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14:paraId="4537A9BF" w14:textId="77777777" w:rsidR="00AB2998" w:rsidRDefault="002316DF">
          <w:pPr>
            <w:spacing w:line="360" w:lineRule="auto"/>
          </w:pPr>
          <w:r>
            <w:fldChar w:fldCharType="end"/>
          </w:r>
        </w:p>
      </w:sdtContent>
    </w:sdt>
    <w:p w14:paraId="0377DDDB" w14:textId="77777777"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14:paraId="2886C964" w14:textId="77777777"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lastRenderedPageBreak/>
        <w:t>1. ПАСПОРТ ПРОГРАММЫ ПРАКТИКИ</w:t>
      </w:r>
    </w:p>
    <w:p w14:paraId="55E8C8F5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5E7251B8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14:paraId="62B5DD34" w14:textId="1B268F8F" w:rsidR="0091189E" w:rsidRDefault="00BC18FA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Программа практики </w:t>
      </w:r>
      <w:r w:rsidR="0091189E" w:rsidRPr="0091189E">
        <w:rPr>
          <w:sz w:val="28"/>
        </w:rPr>
        <w:t>профессионального модуля ПМ.0</w:t>
      </w:r>
      <w:r w:rsidR="00FB5E6E">
        <w:rPr>
          <w:sz w:val="28"/>
        </w:rPr>
        <w:t>2</w:t>
      </w:r>
      <w:r w:rsidR="0091189E" w:rsidRPr="0091189E">
        <w:rPr>
          <w:sz w:val="28"/>
        </w:rPr>
        <w:t xml:space="preserve"> </w:t>
      </w:r>
      <w:r w:rsidR="0091189E" w:rsidRPr="00FB5E6E">
        <w:rPr>
          <w:sz w:val="28"/>
          <w:szCs w:val="28"/>
        </w:rPr>
        <w:t>«</w:t>
      </w:r>
      <w:r w:rsidR="00FB5E6E" w:rsidRPr="00FB5E6E">
        <w:rPr>
          <w:sz w:val="28"/>
          <w:szCs w:val="28"/>
        </w:rPr>
        <w:t>Осуществление интеграции программных модулей</w:t>
      </w:r>
      <w:r w:rsidR="0091189E" w:rsidRPr="00FB5E6E">
        <w:rPr>
          <w:sz w:val="28"/>
          <w:szCs w:val="28"/>
        </w:rPr>
        <w:t>», является частью</w:t>
      </w:r>
      <w:r w:rsidR="0091189E" w:rsidRPr="0091189E">
        <w:rPr>
          <w:sz w:val="28"/>
        </w:rPr>
        <w:t xml:space="preserve"> основной профессиональной образовательной программы по специальности 09.02.</w:t>
      </w:r>
      <w:r w:rsidR="00996598">
        <w:rPr>
          <w:sz w:val="28"/>
        </w:rPr>
        <w:t>11</w:t>
      </w:r>
      <w:r w:rsidR="0091189E" w:rsidRPr="0091189E">
        <w:rPr>
          <w:sz w:val="28"/>
        </w:rPr>
        <w:t xml:space="preserve"> «</w:t>
      </w:r>
      <w:r w:rsidR="00996598" w:rsidRPr="002B1CB9">
        <w:rPr>
          <w:color w:val="000000"/>
          <w:sz w:val="28"/>
          <w:szCs w:val="28"/>
        </w:rPr>
        <w:t>Разработка и управление программным обеспечением</w:t>
      </w:r>
      <w:r w:rsidR="0091189E" w:rsidRPr="0091189E">
        <w:rPr>
          <w:sz w:val="28"/>
        </w:rPr>
        <w:t>» базового уровня подготовки</w:t>
      </w:r>
      <w:r w:rsidR="0091189E">
        <w:rPr>
          <w:sz w:val="28"/>
        </w:rPr>
        <w:t>.</w:t>
      </w:r>
    </w:p>
    <w:p w14:paraId="0E47F9EA" w14:textId="2BF54EE2" w:rsidR="00AB2998" w:rsidRDefault="0091189E" w:rsidP="002B1CB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Я</w:t>
      </w:r>
      <w:r w:rsidR="00BC18FA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FA0E5B">
        <w:rPr>
          <w:sz w:val="28"/>
          <w:szCs w:val="28"/>
        </w:rPr>
        <w:t xml:space="preserve"> </w:t>
      </w:r>
      <w:r w:rsidR="00BC18FA">
        <w:rPr>
          <w:sz w:val="28"/>
          <w:szCs w:val="28"/>
        </w:rPr>
        <w:t>09.02.</w:t>
      </w:r>
      <w:r w:rsidR="002B1CB9">
        <w:rPr>
          <w:sz w:val="28"/>
          <w:szCs w:val="28"/>
        </w:rPr>
        <w:t>11</w:t>
      </w:r>
      <w:r w:rsidR="00BC18FA">
        <w:rPr>
          <w:sz w:val="28"/>
          <w:szCs w:val="28"/>
        </w:rPr>
        <w:t xml:space="preserve"> «</w:t>
      </w:r>
      <w:r w:rsidR="002B1CB9" w:rsidRPr="002B1CB9">
        <w:rPr>
          <w:color w:val="000000"/>
          <w:sz w:val="28"/>
          <w:szCs w:val="28"/>
        </w:rPr>
        <w:t>Разработка и управление программным обеспечением</w:t>
      </w:r>
      <w:r w:rsidR="00BC18FA">
        <w:rPr>
          <w:sz w:val="28"/>
          <w:szCs w:val="28"/>
        </w:rPr>
        <w:t>»</w:t>
      </w:r>
      <w:r w:rsidR="002B1CB9">
        <w:rPr>
          <w:sz w:val="28"/>
          <w:szCs w:val="28"/>
        </w:rPr>
        <w:t>.</w:t>
      </w:r>
    </w:p>
    <w:p w14:paraId="7A4B489E" w14:textId="77777777" w:rsidR="00AB2998" w:rsidRDefault="00AB2998" w:rsidP="009118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14:paraId="352DC199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Цели и задачи практики, требования к результатам освоения </w:t>
      </w:r>
    </w:p>
    <w:p w14:paraId="3768C926" w14:textId="77777777" w:rsidR="00AB2998" w:rsidRDefault="00BC18F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14:paraId="49F983FB" w14:textId="77777777" w:rsidR="00AB2998" w:rsidRDefault="00BC18F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учебной практики</w:t>
      </w:r>
      <w:r>
        <w:rPr>
          <w:b/>
          <w:color w:val="000000"/>
          <w:sz w:val="28"/>
          <w:szCs w:val="28"/>
        </w:rPr>
        <w:t>:</w:t>
      </w:r>
    </w:p>
    <w:p w14:paraId="04491179" w14:textId="77777777"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студентов практических профессиональных умений, 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14:paraId="023007E8" w14:textId="77777777"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05DCF640" w14:textId="77777777" w:rsidR="00996598" w:rsidRDefault="009965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07083CDE" w14:textId="77777777" w:rsidR="00996598" w:rsidRDefault="009965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2B52118F" w14:textId="77777777" w:rsidR="00996598" w:rsidRDefault="009965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51906FD2" w14:textId="77777777" w:rsidR="00996598" w:rsidRDefault="009965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07AC048F" w14:textId="77777777"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6D379B0B" w14:textId="77777777"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0943F591" w14:textId="77777777"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0F307AB2" w14:textId="77777777" w:rsidR="00AB2998" w:rsidRDefault="00BC18FA">
      <w:pPr>
        <w:spacing w:line="360" w:lineRule="auto"/>
        <w:ind w:left="708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Требования к результатам освоения учебной практики</w:t>
      </w:r>
    </w:p>
    <w:p w14:paraId="51DFA8EC" w14:textId="77777777" w:rsidR="00AB2998" w:rsidRDefault="00BC18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14:paraId="0C6050A9" w14:textId="77777777"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095"/>
      </w:tblGrid>
      <w:tr w:rsidR="00AB2998" w14:paraId="7FD9BFB3" w14:textId="77777777">
        <w:tc>
          <w:tcPr>
            <w:tcW w:w="4111" w:type="dxa"/>
          </w:tcPr>
          <w:p w14:paraId="66031E96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095" w:type="dxa"/>
          </w:tcPr>
          <w:p w14:paraId="20B94D5D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FB5E6E" w14:paraId="552DCDF0" w14:textId="77777777">
        <w:trPr>
          <w:trHeight w:val="3664"/>
        </w:trPr>
        <w:tc>
          <w:tcPr>
            <w:tcW w:w="4111" w:type="dxa"/>
          </w:tcPr>
          <w:p w14:paraId="5F9C2AD7" w14:textId="18F5CA30" w:rsidR="00FB5E6E" w:rsidRDefault="00996598" w:rsidP="00FB5E6E">
            <w:pPr>
              <w:tabs>
                <w:tab w:val="left" w:pos="709"/>
              </w:tabs>
              <w:spacing w:line="360" w:lineRule="auto"/>
              <w:jc w:val="both"/>
            </w:pPr>
            <w:r>
              <w:rPr>
                <w:color w:val="000000"/>
              </w:rPr>
              <w:t>ПМ.02 Разработка и интеграция модулей программного обеспечения</w:t>
            </w:r>
          </w:p>
          <w:p w14:paraId="05245AD8" w14:textId="77777777" w:rsidR="00FB5E6E" w:rsidRDefault="00FB5E6E" w:rsidP="00FB5E6E">
            <w:pPr>
              <w:tabs>
                <w:tab w:val="left" w:pos="709"/>
              </w:tabs>
              <w:spacing w:line="360" w:lineRule="auto"/>
              <w:jc w:val="both"/>
            </w:pPr>
          </w:p>
          <w:p w14:paraId="5EBDB0B0" w14:textId="77777777" w:rsidR="00FB5E6E" w:rsidRDefault="00FB5E6E" w:rsidP="00FB5E6E">
            <w:pPr>
              <w:tabs>
                <w:tab w:val="left" w:pos="709"/>
              </w:tabs>
              <w:spacing w:line="360" w:lineRule="auto"/>
              <w:jc w:val="both"/>
            </w:pPr>
          </w:p>
        </w:tc>
        <w:tc>
          <w:tcPr>
            <w:tcW w:w="6095" w:type="dxa"/>
          </w:tcPr>
          <w:p w14:paraId="2E302DD3" w14:textId="3C184E10"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463"/>
              </w:tabs>
              <w:ind w:left="0" w:firstLine="18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996598" w:rsidRPr="00996598">
              <w:rPr>
                <w:color w:val="000000"/>
              </w:rPr>
              <w:t>проектировать модули ПО с учётом ТЗ; визуализировать и описывать архитектурные решения; определять интерфейсы и взаимодействие модулей.</w:t>
            </w:r>
          </w:p>
          <w:p w14:paraId="095AC1FC" w14:textId="27E9EAF7" w:rsidR="00FB5E6E" w:rsidRDefault="00996598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0" w:firstLine="180"/>
              <w:jc w:val="both"/>
              <w:rPr>
                <w:color w:val="000000"/>
              </w:rPr>
            </w:pPr>
            <w:r w:rsidRPr="00996598">
              <w:rPr>
                <w:color w:val="000000"/>
              </w:rPr>
              <w:t>создавать диаграммы классов и компонентов</w:t>
            </w:r>
          </w:p>
          <w:p w14:paraId="79D09B36" w14:textId="46450EB3" w:rsidR="00FB5E6E" w:rsidRDefault="00996598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 w:rsidRPr="00996598">
              <w:rPr>
                <w:color w:val="000000"/>
              </w:rPr>
              <w:t>проектировать интерфейсы модулей</w:t>
            </w:r>
          </w:p>
          <w:p w14:paraId="52DF6F6F" w14:textId="637FF44F" w:rsidR="00FB5E6E" w:rsidRDefault="00996598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 w:rsidRPr="00996598">
              <w:rPr>
                <w:color w:val="000000"/>
              </w:rPr>
              <w:t>анализировать и оптимизировать архитектуру</w:t>
            </w:r>
          </w:p>
          <w:p w14:paraId="60C2E93D" w14:textId="5CF2A012" w:rsidR="00FB5E6E" w:rsidRDefault="00996598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 w:rsidRPr="00996598">
              <w:rPr>
                <w:color w:val="000000"/>
              </w:rPr>
              <w:t>создавать модули ПО</w:t>
            </w:r>
            <w:r w:rsidR="00FB5E6E">
              <w:rPr>
                <w:color w:val="000000"/>
              </w:rPr>
              <w:t>.</w:t>
            </w:r>
          </w:p>
          <w:p w14:paraId="307AA2ED" w14:textId="155295BB" w:rsidR="00FB5E6E" w:rsidRDefault="00996598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 w:rsidRPr="00996598">
              <w:rPr>
                <w:color w:val="000000"/>
              </w:rPr>
              <w:t>оптимизировать код и алгоритмы</w:t>
            </w:r>
          </w:p>
          <w:p w14:paraId="6BC928CC" w14:textId="21CE6517" w:rsidR="00FB5E6E" w:rsidRDefault="00996598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 w:rsidRPr="00996598">
              <w:rPr>
                <w:color w:val="000000"/>
              </w:rPr>
              <w:t>мониторить и анализировать производительность приложений</w:t>
            </w:r>
          </w:p>
          <w:p w14:paraId="1F2F1DFC" w14:textId="77777777"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владеть основными методологиями процессов разработки программного обеспечения;</w:t>
            </w:r>
          </w:p>
          <w:p w14:paraId="6D9E1A65" w14:textId="77777777"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использовать методы для получения кода с заданной функциональностью и степенью качества</w:t>
            </w:r>
          </w:p>
          <w:p w14:paraId="65678A54" w14:textId="1BB91D17" w:rsidR="00FB5E6E" w:rsidRDefault="00996598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  <w:rPr>
                <w:color w:val="000000"/>
              </w:rPr>
            </w:pPr>
            <w:r w:rsidRPr="00996598">
              <w:rPr>
                <w:color w:val="000000"/>
              </w:rPr>
              <w:t>выполнять отладку программного модуля с использованием специализированных средств</w:t>
            </w:r>
            <w:r w:rsidR="00FB5E6E">
              <w:rPr>
                <w:color w:val="000000"/>
              </w:rPr>
              <w:t xml:space="preserve">; </w:t>
            </w:r>
          </w:p>
          <w:p w14:paraId="5032993F" w14:textId="3FFF6F20" w:rsidR="00FB5E6E" w:rsidRDefault="00996598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  <w:rPr>
                <w:color w:val="000000"/>
              </w:rPr>
            </w:pPr>
            <w:r w:rsidRPr="00996598">
              <w:rPr>
                <w:color w:val="000000"/>
              </w:rPr>
              <w:t>анализировать требования и составлять планы тестирования</w:t>
            </w:r>
            <w:r w:rsidR="00FB5E6E">
              <w:rPr>
                <w:color w:val="000000"/>
              </w:rPr>
              <w:t xml:space="preserve">; </w:t>
            </w:r>
          </w:p>
          <w:p w14:paraId="402DF2D5" w14:textId="7EA937FD" w:rsidR="00FB5E6E" w:rsidRDefault="00996598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  <w:rPr>
                <w:color w:val="000000"/>
              </w:rPr>
            </w:pPr>
            <w:r w:rsidRPr="00996598">
              <w:rPr>
                <w:color w:val="000000"/>
              </w:rPr>
              <w:t>разрабатывать тест-кейсы</w:t>
            </w:r>
            <w:r w:rsidR="00FB5E6E">
              <w:rPr>
                <w:color w:val="000000"/>
              </w:rPr>
              <w:t>;</w:t>
            </w:r>
          </w:p>
          <w:p w14:paraId="304463BD" w14:textId="4AB31FC1" w:rsidR="00985ED3" w:rsidRPr="00985ED3" w:rsidRDefault="00985ED3" w:rsidP="00FB5E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</w:pPr>
            <w:r>
              <w:rPr>
                <w:color w:val="000000"/>
              </w:rPr>
              <w:t>в</w:t>
            </w:r>
            <w:r w:rsidR="00996598" w:rsidRPr="00996598">
              <w:rPr>
                <w:color w:val="000000"/>
              </w:rPr>
              <w:t xml:space="preserve">ыполнять ручное и автоматизированное тестирование </w:t>
            </w:r>
          </w:p>
          <w:p w14:paraId="61F936C0" w14:textId="77777777" w:rsidR="00FB5E6E" w:rsidRPr="00985ED3" w:rsidRDefault="00985ED3" w:rsidP="00FB5E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</w:pPr>
            <w:r w:rsidRPr="00985ED3">
              <w:rPr>
                <w:color w:val="000000"/>
              </w:rPr>
              <w:t>анализировать результаты и фиксировать дефекты</w:t>
            </w:r>
            <w:r w:rsidR="00FB5E6E">
              <w:rPr>
                <w:color w:val="000000"/>
              </w:rPr>
              <w:t>.</w:t>
            </w:r>
          </w:p>
          <w:p w14:paraId="7636A33D" w14:textId="77777777" w:rsidR="00985ED3" w:rsidRDefault="00985ED3" w:rsidP="00FB5E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</w:pPr>
            <w:r w:rsidRPr="00985ED3">
              <w:t>разрабатывать стратегии отладки</w:t>
            </w:r>
          </w:p>
          <w:p w14:paraId="506243DF" w14:textId="77777777" w:rsidR="00985ED3" w:rsidRDefault="00985ED3" w:rsidP="00FB5E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</w:pPr>
            <w:r w:rsidRPr="00985ED3">
              <w:t>использовать системы учёта дефектов</w:t>
            </w:r>
          </w:p>
          <w:p w14:paraId="3E16D506" w14:textId="77777777" w:rsidR="00985ED3" w:rsidRDefault="00985ED3" w:rsidP="00FB5E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</w:pPr>
            <w:r w:rsidRPr="00985ED3">
              <w:t>составлять отчёт о тестировании</w:t>
            </w:r>
          </w:p>
          <w:p w14:paraId="7DEF0207" w14:textId="2D490B87" w:rsidR="00985ED3" w:rsidRDefault="00985ED3" w:rsidP="00FB5E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</w:pPr>
            <w:r w:rsidRPr="00985ED3">
              <w:t>применять процессы обеспечения качества, в том числе проводить код-</w:t>
            </w:r>
            <w:proofErr w:type="spellStart"/>
            <w:r w:rsidRPr="00985ED3">
              <w:t>ревью</w:t>
            </w:r>
            <w:proofErr w:type="spellEnd"/>
            <w:r w:rsidRPr="00985ED3">
              <w:t xml:space="preserve"> и инспектирование (</w:t>
            </w:r>
            <w:proofErr w:type="spellStart"/>
            <w:r w:rsidRPr="00985ED3">
              <w:t>review</w:t>
            </w:r>
            <w:proofErr w:type="spellEnd"/>
            <w:r w:rsidRPr="00985ED3">
              <w:t>) модулей в соответствии со стандартами качества и кодирования.</w:t>
            </w:r>
          </w:p>
        </w:tc>
      </w:tr>
    </w:tbl>
    <w:p w14:paraId="594252B8" w14:textId="77777777"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14:paraId="606C3136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1.3. Рекомендуемое количество часов на освоение программы профессионального модуля:</w:t>
      </w:r>
    </w:p>
    <w:p w14:paraId="31A8D2B0" w14:textId="6B21B3F1" w:rsidR="00AB2998" w:rsidRPr="0030708C" w:rsidRDefault="00BC18FA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708C">
        <w:rPr>
          <w:sz w:val="28"/>
          <w:szCs w:val="28"/>
        </w:rPr>
        <w:t xml:space="preserve">- </w:t>
      </w:r>
      <w:r w:rsidR="001D142D">
        <w:rPr>
          <w:color w:val="000000"/>
          <w:sz w:val="28"/>
          <w:szCs w:val="28"/>
        </w:rPr>
        <w:t>УП</w:t>
      </w:r>
      <w:r>
        <w:rPr>
          <w:color w:val="000000"/>
          <w:sz w:val="28"/>
          <w:szCs w:val="28"/>
        </w:rPr>
        <w:t>.0</w:t>
      </w:r>
      <w:r w:rsidR="00FB5E6E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- </w:t>
      </w:r>
      <w:r w:rsidR="00985ED3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8 часа</w:t>
      </w:r>
      <w:r w:rsidR="0030708C">
        <w:rPr>
          <w:color w:val="000000"/>
          <w:sz w:val="28"/>
          <w:szCs w:val="28"/>
        </w:rPr>
        <w:t>.</w:t>
      </w:r>
    </w:p>
    <w:p w14:paraId="34A77D42" w14:textId="77777777"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14:paraId="187D2638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2" w:name="_heading=h.30j0zll" w:colFirst="0" w:colLast="0"/>
      <w:bookmarkEnd w:id="2"/>
      <w:r>
        <w:rPr>
          <w:b/>
          <w:sz w:val="28"/>
          <w:szCs w:val="28"/>
        </w:rPr>
        <w:lastRenderedPageBreak/>
        <w:t>2. РЕЗУЛЬТАТЫ ОСВОЕНИЯ ПРАКТИКИ</w:t>
      </w:r>
    </w:p>
    <w:p w14:paraId="142FF2A3" w14:textId="77777777" w:rsidR="00AB2998" w:rsidRPr="0030708C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>профессионального модуля ПМ.0</w:t>
      </w:r>
      <w:r w:rsidR="00FB5E6E">
        <w:rPr>
          <w:sz w:val="28"/>
          <w:szCs w:val="28"/>
        </w:rPr>
        <w:t>2</w:t>
      </w:r>
      <w:r w:rsidR="0030708C" w:rsidRPr="0030708C">
        <w:rPr>
          <w:sz w:val="28"/>
          <w:szCs w:val="28"/>
        </w:rPr>
        <w:t xml:space="preserve"> «Разработка модулей программного обеспечения для компьютерных систем» является овладение обучающимися видом профессиональной деятельности (ВПД) «</w:t>
      </w:r>
      <w:r w:rsidR="00FB5E6E" w:rsidRPr="00FB5E6E">
        <w:rPr>
          <w:sz w:val="28"/>
          <w:szCs w:val="28"/>
        </w:rPr>
        <w:t>Осуществление интеграции программных модулей</w:t>
      </w:r>
      <w:r w:rsidR="0030708C" w:rsidRPr="0030708C">
        <w:rPr>
          <w:sz w:val="28"/>
          <w:szCs w:val="28"/>
        </w:rPr>
        <w:t>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14:paraId="0E7C04D9" w14:textId="77777777"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 w14:paraId="1D84A16C" w14:textId="77777777">
        <w:tc>
          <w:tcPr>
            <w:tcW w:w="2538" w:type="dxa"/>
            <w:tcBorders>
              <w:bottom w:val="single" w:sz="4" w:space="0" w:color="000000"/>
            </w:tcBorders>
          </w:tcPr>
          <w:p w14:paraId="46D2C40F" w14:textId="77777777"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14:paraId="1EB85B61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14:paraId="2196493E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FB5E6E" w14:paraId="7DB412D2" w14:textId="77777777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42577B" w14:textId="00EF85D7" w:rsidR="00FB5E6E" w:rsidRDefault="00985ED3" w:rsidP="0098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ПМ.02 Разработка и интеграция модулей программного обеспечения</w:t>
            </w:r>
            <w:r w:rsidR="00FB5E6E">
              <w:rPr>
                <w:color w:val="000000"/>
              </w:rPr>
              <w:tab/>
            </w:r>
          </w:p>
          <w:p w14:paraId="2422FCED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D4DD1A8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5D7117C2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56A965E3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BB68B55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50C1BDC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1C95BAEA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7305D61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557B18D2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E740E2C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75509EAC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0E433E2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DA72145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4FB4286F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4D801865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4634AE03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E048254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E08B72B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F67C0C3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7A5AF85D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EF70DFC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6E03C50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537692A4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6E485A8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7E83CFA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7377E61C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59C3AF37" w14:textId="77777777" w:rsidR="00FB5E6E" w:rsidRDefault="00FB5E6E">
            <w:pPr>
              <w:tabs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4325B250" w14:textId="77777777" w:rsidR="00FB5E6E" w:rsidRDefault="00FB5E6E" w:rsidP="00FB5E6E">
            <w:pPr>
              <w:spacing w:line="360" w:lineRule="auto"/>
              <w:jc w:val="center"/>
            </w:pPr>
            <w:r>
              <w:lastRenderedPageBreak/>
              <w:t>ПК 2.1.</w:t>
            </w:r>
          </w:p>
        </w:tc>
        <w:tc>
          <w:tcPr>
            <w:tcW w:w="5763" w:type="dxa"/>
          </w:tcPr>
          <w:p w14:paraId="18367F08" w14:textId="28B67178" w:rsidR="00FB5E6E" w:rsidRDefault="00985ED3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both"/>
              <w:rPr>
                <w:color w:val="000000"/>
              </w:rPr>
            </w:pPr>
            <w:r w:rsidRPr="00985ED3">
              <w:rPr>
                <w:color w:val="000000"/>
              </w:rPr>
              <w:t>проектирует модули программного обеспечения с учетом технического задания; визуализирует и описывает архитектурные решения; определяет интерфейсы и взаимодействие модулей в системе.</w:t>
            </w:r>
          </w:p>
        </w:tc>
      </w:tr>
      <w:tr w:rsidR="00FB5E6E" w14:paraId="00807497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42F5FC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23E3630B" w14:textId="77777777" w:rsidR="00FB5E6E" w:rsidRDefault="00FB5E6E" w:rsidP="00FB5E6E">
            <w:pPr>
              <w:spacing w:line="360" w:lineRule="auto"/>
              <w:jc w:val="center"/>
            </w:pPr>
            <w:r>
              <w:t>ПК 2.2.</w:t>
            </w:r>
          </w:p>
        </w:tc>
        <w:tc>
          <w:tcPr>
            <w:tcW w:w="5763" w:type="dxa"/>
          </w:tcPr>
          <w:p w14:paraId="655B7410" w14:textId="25A64F4B" w:rsidR="00FB5E6E" w:rsidRDefault="00985ED3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both"/>
              <w:rPr>
                <w:color w:val="000000"/>
              </w:rPr>
            </w:pPr>
            <w:r w:rsidRPr="00985ED3">
              <w:rPr>
                <w:color w:val="000000"/>
              </w:rPr>
              <w:t xml:space="preserve">создает модули программного обеспечения; оптимизирует код и алгоритмы программных модулей для увеличения производительности; </w:t>
            </w:r>
            <w:proofErr w:type="spellStart"/>
            <w:r w:rsidRPr="00985ED3">
              <w:rPr>
                <w:color w:val="000000"/>
              </w:rPr>
              <w:t>мониторит</w:t>
            </w:r>
            <w:proofErr w:type="spellEnd"/>
            <w:r w:rsidRPr="00985ED3">
              <w:rPr>
                <w:color w:val="000000"/>
              </w:rPr>
              <w:t xml:space="preserve"> и анализирует производительность приложений</w:t>
            </w:r>
          </w:p>
        </w:tc>
      </w:tr>
      <w:tr w:rsidR="00FB5E6E" w14:paraId="7D53C8B7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05721C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7AF79148" w14:textId="77777777" w:rsidR="00FB5E6E" w:rsidRDefault="00FB5E6E" w:rsidP="00FB5E6E">
            <w:pPr>
              <w:spacing w:line="360" w:lineRule="auto"/>
              <w:jc w:val="center"/>
            </w:pPr>
            <w:r>
              <w:t>ПК 2.3</w:t>
            </w:r>
          </w:p>
        </w:tc>
        <w:tc>
          <w:tcPr>
            <w:tcW w:w="5763" w:type="dxa"/>
          </w:tcPr>
          <w:p w14:paraId="068D7F28" w14:textId="4A03275B" w:rsidR="00FB5E6E" w:rsidRDefault="00985ED3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3" w:hanging="283"/>
              <w:jc w:val="both"/>
              <w:rPr>
                <w:color w:val="000000"/>
              </w:rPr>
            </w:pPr>
            <w:r w:rsidRPr="00985ED3">
              <w:rPr>
                <w:color w:val="000000"/>
              </w:rPr>
              <w:t>проводит интеграцию программных модулей и</w:t>
            </w:r>
            <w:r>
              <w:rPr>
                <w:color w:val="000000"/>
              </w:rPr>
              <w:t xml:space="preserve"> </w:t>
            </w:r>
            <w:r w:rsidRPr="00985ED3">
              <w:rPr>
                <w:color w:val="000000"/>
              </w:rPr>
              <w:t>компонентов в единое программное решение; работает с API и веб-сервисами для взаимодействия между модулями; работает с интеграционными платформами и инструментами; обеспечивает совместимость и стабильность системы.</w:t>
            </w:r>
          </w:p>
        </w:tc>
      </w:tr>
      <w:tr w:rsidR="00FB5E6E" w14:paraId="1B3BDEC0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48149C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724B6F86" w14:textId="77777777" w:rsidR="00FB5E6E" w:rsidRDefault="00FB5E6E" w:rsidP="00FB5E6E">
            <w:pPr>
              <w:spacing w:line="360" w:lineRule="auto"/>
              <w:jc w:val="center"/>
            </w:pPr>
            <w:r>
              <w:t>ПК 2.4</w:t>
            </w:r>
          </w:p>
        </w:tc>
        <w:tc>
          <w:tcPr>
            <w:tcW w:w="5763" w:type="dxa"/>
          </w:tcPr>
          <w:p w14:paraId="53025320" w14:textId="746375CE" w:rsidR="00FB5E6E" w:rsidRDefault="00985ED3" w:rsidP="00FB5E6E">
            <w:pPr>
              <w:widowControl w:val="0"/>
              <w:jc w:val="both"/>
            </w:pPr>
            <w:r w:rsidRPr="00985ED3">
              <w:t>проводит отладку программного обеспечения на уровне программных модулей; тестирует программное обеспечение; формирует тестовые сценарии; готовит тестовые платформы; оценивает объем тестирования и необходимые ресурсы; настраивает тестовые среды и аппаратные средства; формирует отчетность по подготовке к тестированию; выполняет тестовые процедуры на тестовых данных</w:t>
            </w:r>
            <w:r w:rsidR="00FB5E6E">
              <w:t>.</w:t>
            </w:r>
          </w:p>
        </w:tc>
      </w:tr>
      <w:tr w:rsidR="00FB5E6E" w14:paraId="2F1762E3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DD2358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58A1DEA1" w14:textId="77777777" w:rsidR="00FB5E6E" w:rsidRDefault="00FB5E6E" w:rsidP="00FB5E6E">
            <w:pPr>
              <w:spacing w:line="360" w:lineRule="auto"/>
              <w:jc w:val="center"/>
            </w:pPr>
            <w:r>
              <w:t>ПК 2.5.</w:t>
            </w:r>
          </w:p>
        </w:tc>
        <w:tc>
          <w:tcPr>
            <w:tcW w:w="5763" w:type="dxa"/>
          </w:tcPr>
          <w:p w14:paraId="54E6A366" w14:textId="04581EDC" w:rsidR="00FB5E6E" w:rsidRDefault="00985ED3" w:rsidP="00FB5E6E">
            <w:pPr>
              <w:widowControl w:val="0"/>
              <w:jc w:val="both"/>
            </w:pPr>
            <w:r w:rsidRPr="00985ED3">
              <w:t>создает техническую документацию для модулей; документирует код, API и интерфейсы; работает со специализированным ПО для документирования программного кода.</w:t>
            </w:r>
          </w:p>
        </w:tc>
      </w:tr>
      <w:tr w:rsidR="00985ED3" w14:paraId="3A14C9EF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396858" w14:textId="77777777" w:rsidR="00985ED3" w:rsidRDefault="00985ED3" w:rsidP="00985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4864D58E" w14:textId="3AD69AA0" w:rsidR="00985ED3" w:rsidRDefault="00985ED3" w:rsidP="00985ED3">
            <w:pPr>
              <w:spacing w:line="360" w:lineRule="auto"/>
              <w:jc w:val="center"/>
            </w:pPr>
            <w:r>
              <w:t>ОК 1.</w:t>
            </w:r>
          </w:p>
        </w:tc>
        <w:tc>
          <w:tcPr>
            <w:tcW w:w="5763" w:type="dxa"/>
          </w:tcPr>
          <w:p w14:paraId="5F617D67" w14:textId="0690C4B2" w:rsidR="00985ED3" w:rsidRDefault="007F1F5F" w:rsidP="00985ED3">
            <w:pPr>
              <w:widowControl w:val="0"/>
              <w:jc w:val="both"/>
            </w:pPr>
            <w:r w:rsidRPr="007F1F5F"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985ED3" w14:paraId="26BC3D2F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93B6C8" w14:textId="77777777" w:rsidR="00985ED3" w:rsidRDefault="00985ED3" w:rsidP="00985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1FD7F225" w14:textId="55F6B315" w:rsidR="00985ED3" w:rsidRDefault="00985ED3" w:rsidP="00985ED3">
            <w:pPr>
              <w:spacing w:line="360" w:lineRule="auto"/>
              <w:jc w:val="center"/>
            </w:pPr>
            <w:r>
              <w:t>ОК 2.</w:t>
            </w:r>
          </w:p>
        </w:tc>
        <w:tc>
          <w:tcPr>
            <w:tcW w:w="5763" w:type="dxa"/>
          </w:tcPr>
          <w:p w14:paraId="3A7146F7" w14:textId="1F768655" w:rsidR="00985ED3" w:rsidRDefault="007F1F5F" w:rsidP="00985ED3">
            <w:pPr>
              <w:widowControl w:val="0"/>
              <w:jc w:val="both"/>
            </w:pPr>
            <w:r w:rsidRPr="007F1F5F"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</w:t>
            </w:r>
            <w:r w:rsidRPr="007F1F5F">
              <w:lastRenderedPageBreak/>
              <w:t>деятельности.</w:t>
            </w:r>
          </w:p>
        </w:tc>
      </w:tr>
      <w:tr w:rsidR="00985ED3" w14:paraId="7514380B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840A8B" w14:textId="77777777" w:rsidR="00985ED3" w:rsidRDefault="00985ED3" w:rsidP="00985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4A954180" w14:textId="3BF3663C" w:rsidR="00985ED3" w:rsidRDefault="00985ED3" w:rsidP="00985ED3">
            <w:pPr>
              <w:spacing w:line="360" w:lineRule="auto"/>
              <w:jc w:val="center"/>
            </w:pPr>
            <w:r>
              <w:t>ОК 3.</w:t>
            </w:r>
          </w:p>
        </w:tc>
        <w:tc>
          <w:tcPr>
            <w:tcW w:w="5763" w:type="dxa"/>
          </w:tcPr>
          <w:p w14:paraId="5AFE9E85" w14:textId="3CDCAC66" w:rsidR="00985ED3" w:rsidRDefault="007F1F5F" w:rsidP="00985ED3">
            <w:pPr>
              <w:widowControl w:val="0"/>
              <w:jc w:val="both"/>
            </w:pPr>
            <w:r w:rsidRPr="007F1F5F">
              <w:t>планировать и реализовывать собственное профессиональное и личностное развитие, предпринимательскую деятельность; использовать знания по правовой и финансовой грамотности в различных жизненных ситуациях.</w:t>
            </w:r>
          </w:p>
        </w:tc>
      </w:tr>
      <w:tr w:rsidR="00985ED3" w14:paraId="34DBF5D8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B6F522" w14:textId="77777777" w:rsidR="00985ED3" w:rsidRDefault="00985ED3" w:rsidP="00985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3CE6EBFF" w14:textId="1F1D23CE" w:rsidR="00985ED3" w:rsidRDefault="00985ED3" w:rsidP="00985ED3">
            <w:pPr>
              <w:spacing w:line="360" w:lineRule="auto"/>
              <w:jc w:val="center"/>
            </w:pPr>
            <w:r>
              <w:t>ОК 4.</w:t>
            </w:r>
          </w:p>
        </w:tc>
        <w:tc>
          <w:tcPr>
            <w:tcW w:w="5763" w:type="dxa"/>
          </w:tcPr>
          <w:p w14:paraId="01F87CE4" w14:textId="1A1DA049" w:rsidR="00985ED3" w:rsidRDefault="007F1F5F" w:rsidP="00985E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1F5F">
              <w:t>эффективно взаимодействовать и работать в коллективе и команде.</w:t>
            </w:r>
          </w:p>
        </w:tc>
      </w:tr>
      <w:tr w:rsidR="00985ED3" w14:paraId="3F1C4561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733017" w14:textId="77777777" w:rsidR="00985ED3" w:rsidRDefault="00985ED3" w:rsidP="00985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5F08E448" w14:textId="34BF0485" w:rsidR="00985ED3" w:rsidRDefault="00985ED3" w:rsidP="00985ED3">
            <w:pPr>
              <w:widowControl w:val="0"/>
              <w:jc w:val="center"/>
              <w:rPr>
                <w:b/>
                <w:highlight w:val="yellow"/>
              </w:rPr>
            </w:pPr>
            <w:r>
              <w:t>ОК 5.</w:t>
            </w:r>
          </w:p>
        </w:tc>
        <w:tc>
          <w:tcPr>
            <w:tcW w:w="5763" w:type="dxa"/>
          </w:tcPr>
          <w:p w14:paraId="732A76CB" w14:textId="316365F7" w:rsidR="00985ED3" w:rsidRDefault="007F1F5F" w:rsidP="00985ED3">
            <w:pPr>
              <w:tabs>
                <w:tab w:val="left" w:pos="2430"/>
              </w:tabs>
              <w:jc w:val="both"/>
            </w:pPr>
            <w:r w:rsidRPr="007F1F5F">
              <w:t>осуществлять устную и письменную коммуникацию на государственном языке РФ с учётом особенностей социального и культурного контекста.</w:t>
            </w:r>
          </w:p>
        </w:tc>
      </w:tr>
      <w:tr w:rsidR="00985ED3" w14:paraId="7A52C1FA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9E68FD" w14:textId="77777777" w:rsidR="00985ED3" w:rsidRDefault="00985ED3" w:rsidP="00985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6A2E8813" w14:textId="27E5C4E3" w:rsidR="00985ED3" w:rsidRDefault="00985ED3" w:rsidP="00985ED3">
            <w:pPr>
              <w:widowControl w:val="0"/>
              <w:jc w:val="center"/>
              <w:rPr>
                <w:b/>
                <w:highlight w:val="yellow"/>
              </w:rPr>
            </w:pPr>
            <w:r>
              <w:t>ОК 6.</w:t>
            </w:r>
          </w:p>
        </w:tc>
        <w:tc>
          <w:tcPr>
            <w:tcW w:w="5763" w:type="dxa"/>
          </w:tcPr>
          <w:p w14:paraId="16273CC3" w14:textId="06EDE439" w:rsidR="00985ED3" w:rsidRDefault="007F1F5F" w:rsidP="00985ED3">
            <w:pPr>
              <w:tabs>
                <w:tab w:val="left" w:pos="2430"/>
              </w:tabs>
              <w:jc w:val="both"/>
            </w:pPr>
            <w:r w:rsidRPr="007F1F5F">
              <w:t>проявлять гражданско-патриотическую позицию; применять стандарты антикоррупционного поведения.</w:t>
            </w:r>
          </w:p>
        </w:tc>
      </w:tr>
      <w:tr w:rsidR="00985ED3" w14:paraId="55F85051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E89C6A" w14:textId="77777777" w:rsidR="00985ED3" w:rsidRDefault="00985ED3" w:rsidP="00985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1DC56D72" w14:textId="1B8CD0C9" w:rsidR="00985ED3" w:rsidRDefault="00985ED3" w:rsidP="00985ED3">
            <w:pPr>
              <w:widowControl w:val="0"/>
              <w:jc w:val="center"/>
              <w:rPr>
                <w:b/>
                <w:highlight w:val="yellow"/>
              </w:rPr>
            </w:pPr>
            <w:r>
              <w:t>ОК 7.</w:t>
            </w:r>
          </w:p>
        </w:tc>
        <w:tc>
          <w:tcPr>
            <w:tcW w:w="5763" w:type="dxa"/>
          </w:tcPr>
          <w:p w14:paraId="3A046736" w14:textId="1135198A" w:rsidR="00985ED3" w:rsidRDefault="007F1F5F" w:rsidP="00985ED3">
            <w:pPr>
              <w:tabs>
                <w:tab w:val="left" w:pos="2430"/>
              </w:tabs>
              <w:jc w:val="both"/>
            </w:pPr>
            <w:r w:rsidRPr="007F1F5F">
              <w:t>содействовать сохранению окружающей среды, ресурсосбережению; применять знания об изменении климата; эффективно действовать в ЧС.</w:t>
            </w:r>
          </w:p>
        </w:tc>
      </w:tr>
      <w:tr w:rsidR="00985ED3" w14:paraId="4CA29371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2E1B21" w14:textId="77777777" w:rsidR="00985ED3" w:rsidRDefault="00985ED3" w:rsidP="00985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2DD38373" w14:textId="1F4C4D88" w:rsidR="00985ED3" w:rsidRDefault="00985ED3" w:rsidP="00985ED3">
            <w:pPr>
              <w:widowControl w:val="0"/>
              <w:jc w:val="center"/>
              <w:rPr>
                <w:b/>
                <w:highlight w:val="yellow"/>
              </w:rPr>
            </w:pPr>
            <w:r>
              <w:t>ОК 8.</w:t>
            </w:r>
          </w:p>
        </w:tc>
        <w:tc>
          <w:tcPr>
            <w:tcW w:w="5763" w:type="dxa"/>
          </w:tcPr>
          <w:p w14:paraId="2666B10A" w14:textId="47DA65D3" w:rsidR="00985ED3" w:rsidRDefault="007F1F5F" w:rsidP="00985ED3">
            <w:pPr>
              <w:tabs>
                <w:tab w:val="left" w:pos="2430"/>
              </w:tabs>
              <w:jc w:val="both"/>
            </w:pPr>
            <w:r w:rsidRPr="007F1F5F">
              <w:t>использовать средства физической культуры для сохранения и укрепления здоровья и поддержания требуемого уровня физподготовленности.</w:t>
            </w:r>
          </w:p>
        </w:tc>
      </w:tr>
      <w:tr w:rsidR="00985ED3" w14:paraId="722336C1" w14:textId="77777777" w:rsidTr="00985ED3">
        <w:trPr>
          <w:trHeight w:val="541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FF227B" w14:textId="77777777" w:rsidR="00985ED3" w:rsidRDefault="00985ED3" w:rsidP="00985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3DDA86A6" w14:textId="7470D69A" w:rsidR="00985ED3" w:rsidRDefault="00985ED3" w:rsidP="00985ED3">
            <w:pPr>
              <w:widowControl w:val="0"/>
              <w:spacing w:line="360" w:lineRule="auto"/>
              <w:jc w:val="center"/>
            </w:pPr>
            <w:r>
              <w:t>ОК 9.</w:t>
            </w:r>
          </w:p>
        </w:tc>
        <w:tc>
          <w:tcPr>
            <w:tcW w:w="5763" w:type="dxa"/>
          </w:tcPr>
          <w:p w14:paraId="036C7077" w14:textId="7A1BF4E6" w:rsidR="00985ED3" w:rsidRDefault="007F1F5F" w:rsidP="00985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7F1F5F">
              <w:rPr>
                <w:color w:val="000000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3A73FFBA" w14:textId="77777777" w:rsidR="00AB2998" w:rsidRDefault="00AB2998">
      <w:pPr>
        <w:sectPr w:rsidR="00AB2998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14:paraId="0F2648E5" w14:textId="77777777" w:rsidR="00AB2998" w:rsidRDefault="00BC18FA">
      <w:pPr>
        <w:pStyle w:val="1"/>
        <w:jc w:val="center"/>
        <w:rPr>
          <w:b/>
          <w:sz w:val="28"/>
          <w:szCs w:val="28"/>
        </w:rPr>
      </w:pPr>
      <w:bookmarkStart w:id="3" w:name="_heading=h.1fob9te" w:colFirst="0" w:colLast="0"/>
      <w:bookmarkEnd w:id="3"/>
      <w:r>
        <w:rPr>
          <w:b/>
          <w:sz w:val="28"/>
          <w:szCs w:val="28"/>
        </w:rPr>
        <w:lastRenderedPageBreak/>
        <w:t>3. ТЕМАТИЧЕСКИЙ ПЛАН И СОДЕРЖАНИЕ УЧЕБНОЙ ПРАКТИКИ (СПО)</w:t>
      </w:r>
    </w:p>
    <w:p w14:paraId="4AC72B8B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14:paraId="55DE4FBB" w14:textId="77777777"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4536"/>
        <w:gridCol w:w="4595"/>
        <w:gridCol w:w="1119"/>
      </w:tblGrid>
      <w:tr w:rsidR="00AB2998" w14:paraId="589CB10A" w14:textId="77777777" w:rsidTr="003B4C68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14:paraId="4CA5A9C6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14:paraId="0A6EFFE7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14:paraId="5F5BF4C4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65C9F7B7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103112A2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4595" w:type="dxa"/>
            <w:shd w:val="clear" w:color="auto" w:fill="BFBFBF"/>
            <w:vAlign w:val="center"/>
          </w:tcPr>
          <w:p w14:paraId="45A47A96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14:paraId="51FFAD00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14:paraId="4B02FBE3" w14:textId="77777777" w:rsidTr="003B4C68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14:paraId="0E40B6E2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14:paraId="63B4C54E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14:paraId="29022CEF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536" w:type="dxa"/>
            <w:shd w:val="clear" w:color="auto" w:fill="BFBFBF"/>
          </w:tcPr>
          <w:p w14:paraId="5382A05E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595" w:type="dxa"/>
            <w:shd w:val="clear" w:color="auto" w:fill="BFBFBF"/>
          </w:tcPr>
          <w:p w14:paraId="554F244B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14:paraId="58302B89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FB5E6E" w14:paraId="50AA3FA9" w14:textId="77777777" w:rsidTr="007F12D4">
        <w:trPr>
          <w:trHeight w:val="365"/>
        </w:trPr>
        <w:tc>
          <w:tcPr>
            <w:tcW w:w="1246" w:type="dxa"/>
            <w:vMerge w:val="restart"/>
          </w:tcPr>
          <w:p w14:paraId="4C861A7E" w14:textId="77777777"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2.1.</w:t>
            </w:r>
          </w:p>
          <w:p w14:paraId="4FB3243F" w14:textId="77777777"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2.2.</w:t>
            </w:r>
          </w:p>
          <w:p w14:paraId="268261E0" w14:textId="77777777"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2.3</w:t>
            </w:r>
          </w:p>
          <w:p w14:paraId="72F191CF" w14:textId="77777777"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2.4</w:t>
            </w:r>
          </w:p>
          <w:p w14:paraId="38739E52" w14:textId="77777777"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2.5.</w:t>
            </w:r>
          </w:p>
          <w:p w14:paraId="2D17A32A" w14:textId="64DBF844"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306" w:type="dxa"/>
            <w:vMerge w:val="restart"/>
            <w:shd w:val="clear" w:color="auto" w:fill="auto"/>
          </w:tcPr>
          <w:p w14:paraId="7EDB3F19" w14:textId="77777777" w:rsidR="00FB5E6E" w:rsidRDefault="00FB5E6E" w:rsidP="00FB5E6E">
            <w:pPr>
              <w:rPr>
                <w:b/>
              </w:rPr>
            </w:pPr>
            <w:r>
              <w:rPr>
                <w:b/>
              </w:rPr>
              <w:t>ПМ.02 Осуществление интеграции программных модулей</w:t>
            </w:r>
          </w:p>
          <w:p w14:paraId="3C108ECE" w14:textId="77777777" w:rsidR="00FB5E6E" w:rsidRDefault="00FB5E6E" w:rsidP="00FB5E6E">
            <w:pPr>
              <w:rPr>
                <w:b/>
                <w:highlight w:val="yellow"/>
              </w:rPr>
            </w:pPr>
          </w:p>
          <w:p w14:paraId="62433DE4" w14:textId="77777777" w:rsidR="00FB5E6E" w:rsidRDefault="00FB5E6E" w:rsidP="00FB5E6E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highlight w:val="yellow"/>
              </w:rPr>
            </w:pPr>
          </w:p>
        </w:tc>
        <w:tc>
          <w:tcPr>
            <w:tcW w:w="1276" w:type="dxa"/>
            <w:vMerge w:val="restart"/>
          </w:tcPr>
          <w:p w14:paraId="48AA317D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44396433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68C5BF8F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0552B249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508E4C1F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7E0B248A" w14:textId="0502C95A" w:rsidR="00FB5E6E" w:rsidRDefault="007F1F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108</w:t>
            </w:r>
          </w:p>
        </w:tc>
        <w:tc>
          <w:tcPr>
            <w:tcW w:w="4536" w:type="dxa"/>
            <w:vMerge w:val="restart"/>
          </w:tcPr>
          <w:p w14:paraId="5044660C" w14:textId="7EB88909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Проектирование модулей ПО с учётом технического задания.</w:t>
            </w:r>
          </w:p>
          <w:p w14:paraId="3D518013" w14:textId="69D79D4E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Визуализация и описание архитектурных решений.</w:t>
            </w:r>
          </w:p>
          <w:p w14:paraId="166FE18F" w14:textId="7FEE8E78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Определение интерфейсов и взаимодействия модулей в системе.</w:t>
            </w:r>
          </w:p>
          <w:p w14:paraId="1DE7C710" w14:textId="4D5B9648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Создание модулей программного обеспечения.</w:t>
            </w:r>
          </w:p>
          <w:p w14:paraId="43F8C576" w14:textId="3A24A532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Работа с API и веб-сервисами для взаимодействия между модулями.</w:t>
            </w:r>
          </w:p>
          <w:p w14:paraId="0180776E" w14:textId="626B4F78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Работа с интеграционными платформами и инструментами.</w:t>
            </w:r>
          </w:p>
          <w:p w14:paraId="15B27BA9" w14:textId="435C68B7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Отладка ПО на уровне программных модулей.</w:t>
            </w:r>
          </w:p>
          <w:p w14:paraId="3174CAEF" w14:textId="06DFEB5B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Тестирование программного обеспечения.</w:t>
            </w:r>
          </w:p>
          <w:p w14:paraId="75864E39" w14:textId="21692E9E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Формирование тестовых сценариев.</w:t>
            </w:r>
          </w:p>
          <w:p w14:paraId="45C44E2A" w14:textId="6B78D83F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Подготовка тестовых платформ (установка ОС, дополнительного ПО и др.).</w:t>
            </w:r>
          </w:p>
          <w:p w14:paraId="31428859" w14:textId="1F11832D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lastRenderedPageBreak/>
              <w:t>Оценка объёма тестирования ПО для определения необходимых ресурсов.</w:t>
            </w:r>
          </w:p>
          <w:p w14:paraId="17BDDFCB" w14:textId="146DBE32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 xml:space="preserve">Формирование и представление отчётности о подготовке к выполнению задания на тестирование ПО </w:t>
            </w:r>
            <w:proofErr w:type="spellStart"/>
            <w:r w:rsidRPr="007F1F5F">
              <w:rPr>
                <w:i/>
                <w:sz w:val="20"/>
                <w:szCs w:val="20"/>
              </w:rPr>
              <w:t>по</w:t>
            </w:r>
            <w:proofErr w:type="spellEnd"/>
            <w:r w:rsidRPr="007F1F5F">
              <w:rPr>
                <w:i/>
                <w:sz w:val="20"/>
                <w:szCs w:val="20"/>
              </w:rPr>
              <w:t xml:space="preserve"> установленным регламентам.</w:t>
            </w:r>
          </w:p>
          <w:p w14:paraId="132A9538" w14:textId="4351072C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Выполнение тестовых процедур на тестовых данных.</w:t>
            </w:r>
          </w:p>
          <w:p w14:paraId="3ACF408A" w14:textId="7D75E7F9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Создание технической документации для модулей.</w:t>
            </w:r>
          </w:p>
          <w:p w14:paraId="5E46D9EE" w14:textId="2ADCF34B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Документирование кода, API и интерфейсов.</w:t>
            </w:r>
          </w:p>
          <w:p w14:paraId="3D982B84" w14:textId="5F237133" w:rsidR="00FB5E6E" w:rsidRDefault="007F1F5F" w:rsidP="007F1F5F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jc w:val="both"/>
              <w:rPr>
                <w:b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Работа со специализированным ПО для документирования программного кода.</w:t>
            </w:r>
          </w:p>
        </w:tc>
        <w:tc>
          <w:tcPr>
            <w:tcW w:w="4595" w:type="dxa"/>
          </w:tcPr>
          <w:p w14:paraId="11CA358E" w14:textId="0306F380" w:rsidR="00FB5E6E" w:rsidRDefault="00FB5E6E">
            <w:r>
              <w:lastRenderedPageBreak/>
              <w:t xml:space="preserve">Тема 1. </w:t>
            </w:r>
            <w:r w:rsidR="00625EA7" w:rsidRPr="00625EA7">
              <w:t>Использование принципов ООП при разработке модулей</w:t>
            </w:r>
            <w:r>
              <w:t>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157550D2" w14:textId="1A4A3959" w:rsidR="00FB5E6E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F12D4" w14:paraId="0587B07D" w14:textId="77777777" w:rsidTr="003B4C68">
        <w:trPr>
          <w:trHeight w:val="365"/>
        </w:trPr>
        <w:tc>
          <w:tcPr>
            <w:tcW w:w="1246" w:type="dxa"/>
            <w:vMerge/>
          </w:tcPr>
          <w:p w14:paraId="2E591927" w14:textId="77777777" w:rsidR="007F12D4" w:rsidRDefault="007F12D4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2B26B015" w14:textId="77777777" w:rsidR="007F12D4" w:rsidRDefault="007F12D4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14:paraId="063DD0F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vMerge/>
          </w:tcPr>
          <w:p w14:paraId="0C86B4E8" w14:textId="77777777" w:rsidR="007F12D4" w:rsidRDefault="007F12D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4595" w:type="dxa"/>
          </w:tcPr>
          <w:p w14:paraId="26D6D098" w14:textId="7BE18CE6" w:rsidR="007F12D4" w:rsidRDefault="007F12D4">
            <w:r w:rsidRPr="008C12B0">
              <w:rPr>
                <w:b/>
                <w:bCs/>
                <w:color w:val="000000"/>
              </w:rPr>
              <w:t>Практическое занятие №1.</w:t>
            </w:r>
            <w:r w:rsidR="00FB5E6E">
              <w:t xml:space="preserve"> </w:t>
            </w:r>
            <w:r w:rsidR="00625EA7" w:rsidRPr="00625EA7">
              <w:t>Применение принципов ООП при проектировании классов модуля</w:t>
            </w:r>
          </w:p>
        </w:tc>
        <w:tc>
          <w:tcPr>
            <w:tcW w:w="1119" w:type="dxa"/>
            <w:shd w:val="clear" w:color="auto" w:fill="auto"/>
          </w:tcPr>
          <w:p w14:paraId="1A0D266C" w14:textId="2C024BE4" w:rsidR="007F12D4" w:rsidRPr="007F12D4" w:rsidRDefault="00625EA7">
            <w:pPr>
              <w:jc w:val="center"/>
            </w:pPr>
            <w:r>
              <w:t>6</w:t>
            </w:r>
          </w:p>
        </w:tc>
      </w:tr>
      <w:tr w:rsidR="00AB2998" w14:paraId="50B71FC5" w14:textId="77777777" w:rsidTr="007F12D4">
        <w:trPr>
          <w:trHeight w:val="217"/>
        </w:trPr>
        <w:tc>
          <w:tcPr>
            <w:tcW w:w="1246" w:type="dxa"/>
            <w:vMerge/>
          </w:tcPr>
          <w:p w14:paraId="418A682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5CB6C1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17FEEE8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A124741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1A444CA7" w14:textId="78729378" w:rsidR="00AB2998" w:rsidRDefault="00FB5E6E">
            <w:r>
              <w:t xml:space="preserve">Тема 2. </w:t>
            </w:r>
            <w:r w:rsidR="00625EA7" w:rsidRPr="00625EA7">
              <w:t>Проектирование архитектуры модулей и интерфейсов</w:t>
            </w:r>
            <w:r>
              <w:t>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493D5372" w14:textId="4AB72153" w:rsidR="00AB2998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30AF72F0" w14:textId="77777777" w:rsidTr="003B4C68">
        <w:trPr>
          <w:trHeight w:val="217"/>
        </w:trPr>
        <w:tc>
          <w:tcPr>
            <w:tcW w:w="1246" w:type="dxa"/>
            <w:vMerge/>
          </w:tcPr>
          <w:p w14:paraId="1C4A9CD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5708B05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79923C9E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A2C78B3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171F5C3F" w14:textId="3A1803A7" w:rsidR="007F12D4" w:rsidRDefault="007F12D4">
            <w:r w:rsidRPr="008C12B0">
              <w:rPr>
                <w:b/>
                <w:bCs/>
                <w:color w:val="000000"/>
              </w:rPr>
              <w:t>Практическое занятие №</w:t>
            </w:r>
            <w:r>
              <w:rPr>
                <w:b/>
                <w:bCs/>
                <w:color w:val="000000"/>
              </w:rPr>
              <w:t>2</w:t>
            </w:r>
            <w:r w:rsidRPr="008C12B0">
              <w:rPr>
                <w:b/>
                <w:bCs/>
                <w:color w:val="000000"/>
              </w:rPr>
              <w:t>.</w:t>
            </w:r>
            <w:r w:rsidR="00D76569">
              <w:t xml:space="preserve"> </w:t>
            </w:r>
            <w:r w:rsidR="00625EA7" w:rsidRPr="00625EA7">
              <w:t>Архитектура и интерфейсы: разработка UML/C4 и контрактов взаимодействия</w:t>
            </w:r>
          </w:p>
        </w:tc>
        <w:tc>
          <w:tcPr>
            <w:tcW w:w="1119" w:type="dxa"/>
            <w:shd w:val="clear" w:color="auto" w:fill="auto"/>
          </w:tcPr>
          <w:p w14:paraId="2922A20C" w14:textId="18DA6F83" w:rsidR="007F12D4" w:rsidRDefault="00625EA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14:paraId="5F8EDF33" w14:textId="77777777" w:rsidTr="007F12D4">
        <w:trPr>
          <w:trHeight w:val="281"/>
        </w:trPr>
        <w:tc>
          <w:tcPr>
            <w:tcW w:w="1246" w:type="dxa"/>
            <w:vMerge/>
          </w:tcPr>
          <w:p w14:paraId="55D92D17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7A3A54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C0820B5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4EDB950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58F0D5C7" w14:textId="44F28DA4" w:rsidR="00AB2998" w:rsidRDefault="00FB5E6E">
            <w:r>
              <w:t xml:space="preserve">Тема 3. </w:t>
            </w:r>
            <w:r w:rsidR="00625EA7" w:rsidRPr="00625EA7">
              <w:t>Реализация функционала модулей и оптимизация алгоритмов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2A4621E4" w14:textId="30FC68D5" w:rsidR="00AB2998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2A845CCF" w14:textId="77777777" w:rsidTr="003B4C68">
        <w:trPr>
          <w:trHeight w:val="281"/>
        </w:trPr>
        <w:tc>
          <w:tcPr>
            <w:tcW w:w="1246" w:type="dxa"/>
            <w:vMerge/>
          </w:tcPr>
          <w:p w14:paraId="07158A4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6066D56E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416BEA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579D7A9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F73DB5A" w14:textId="533EBA22"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>3</w:t>
            </w:r>
            <w:r w:rsidRPr="008C12B0">
              <w:rPr>
                <w:b/>
              </w:rPr>
              <w:t>.</w:t>
            </w:r>
            <w:r w:rsidR="00FB5E6E">
              <w:t xml:space="preserve"> </w:t>
            </w:r>
            <w:r w:rsidR="00625EA7" w:rsidRPr="00625EA7">
              <w:t>Реализация ключевого функционала модуля и оптимизация алгоритмов</w:t>
            </w:r>
          </w:p>
        </w:tc>
        <w:tc>
          <w:tcPr>
            <w:tcW w:w="1119" w:type="dxa"/>
            <w:shd w:val="clear" w:color="auto" w:fill="auto"/>
          </w:tcPr>
          <w:p w14:paraId="2AB2DAE5" w14:textId="3923FFE9" w:rsidR="007F12D4" w:rsidRDefault="00625EA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14:paraId="1A52404C" w14:textId="77777777" w:rsidTr="007F12D4">
        <w:trPr>
          <w:trHeight w:val="295"/>
        </w:trPr>
        <w:tc>
          <w:tcPr>
            <w:tcW w:w="1246" w:type="dxa"/>
            <w:vMerge/>
          </w:tcPr>
          <w:p w14:paraId="32E92DF8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3695427C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17245C27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68EFF41F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14:paraId="58752CB1" w14:textId="6093E32A" w:rsidR="00AB2998" w:rsidRDefault="00FB5E6E">
            <w:r>
              <w:t xml:space="preserve">Тема 4. </w:t>
            </w:r>
            <w:r w:rsidR="00625EA7" w:rsidRPr="00625EA7">
              <w:t>Работа с БД в составе модуля: схемы, миграции, CRUD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22405D91" w14:textId="07052996" w:rsidR="00AB2998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F12D4" w14:paraId="67F56EFC" w14:textId="77777777" w:rsidTr="003B4C68">
        <w:trPr>
          <w:trHeight w:val="295"/>
        </w:trPr>
        <w:tc>
          <w:tcPr>
            <w:tcW w:w="1246" w:type="dxa"/>
            <w:vMerge/>
          </w:tcPr>
          <w:p w14:paraId="6079550F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29C11C28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7062001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AAAA98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14:paraId="00378AC6" w14:textId="7D955B63"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4. </w:t>
            </w:r>
            <w:r w:rsidR="00625EA7" w:rsidRPr="00625EA7">
              <w:t xml:space="preserve">Проектирование схемы БД и CRUD: миграции, </w:t>
            </w:r>
            <w:proofErr w:type="spellStart"/>
            <w:r w:rsidR="00625EA7" w:rsidRPr="00625EA7">
              <w:t>репозитории</w:t>
            </w:r>
            <w:proofErr w:type="spellEnd"/>
            <w:r w:rsidR="00625EA7" w:rsidRPr="00625EA7">
              <w:t>, транзакции</w:t>
            </w:r>
          </w:p>
        </w:tc>
        <w:tc>
          <w:tcPr>
            <w:tcW w:w="1119" w:type="dxa"/>
            <w:shd w:val="clear" w:color="auto" w:fill="auto"/>
          </w:tcPr>
          <w:p w14:paraId="6DD38DD7" w14:textId="6E02CBE4" w:rsidR="007F12D4" w:rsidRDefault="00625EA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14:paraId="263406EE" w14:textId="77777777" w:rsidTr="007F12D4">
        <w:trPr>
          <w:trHeight w:val="115"/>
        </w:trPr>
        <w:tc>
          <w:tcPr>
            <w:tcW w:w="1246" w:type="dxa"/>
            <w:vMerge/>
          </w:tcPr>
          <w:p w14:paraId="4DAFA7C4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66C3EB75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052CDED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56EABB0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1BD4BE4" w14:textId="6F06832F" w:rsidR="00AB2998" w:rsidRDefault="00FB5E6E">
            <w:r>
              <w:t xml:space="preserve">Тема 5. </w:t>
            </w:r>
            <w:r w:rsidR="00625EA7" w:rsidRPr="00625EA7">
              <w:t>Интеграция модулей через REST API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76153235" w14:textId="1BB6E636" w:rsidR="00AB2998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2C7D343B" w14:textId="77777777" w:rsidTr="003B4C68">
        <w:trPr>
          <w:trHeight w:val="115"/>
        </w:trPr>
        <w:tc>
          <w:tcPr>
            <w:tcW w:w="1246" w:type="dxa"/>
            <w:vMerge/>
          </w:tcPr>
          <w:p w14:paraId="34FA8CB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AF40692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EACBF38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5430995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67768753" w14:textId="350E40E1" w:rsidR="007F12D4" w:rsidRDefault="007F12D4" w:rsidP="00FB5E6E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5. </w:t>
            </w:r>
            <w:r w:rsidR="00625EA7" w:rsidRPr="00625EA7">
              <w:t>Разработка REST API: маршрутизация, DTO, обработка ошибок</w:t>
            </w:r>
          </w:p>
        </w:tc>
        <w:tc>
          <w:tcPr>
            <w:tcW w:w="1119" w:type="dxa"/>
            <w:shd w:val="clear" w:color="auto" w:fill="auto"/>
          </w:tcPr>
          <w:p w14:paraId="49325F42" w14:textId="3FFA9A6E" w:rsidR="007F12D4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B5E6E" w14:paraId="466D8278" w14:textId="77777777" w:rsidTr="003B4C68">
        <w:trPr>
          <w:trHeight w:val="115"/>
        </w:trPr>
        <w:tc>
          <w:tcPr>
            <w:tcW w:w="1246" w:type="dxa"/>
            <w:vMerge/>
          </w:tcPr>
          <w:p w14:paraId="5A497953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4FC04057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1D71259F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18BCFA57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4DC8A36" w14:textId="77777777" w:rsidR="00FB5E6E" w:rsidRPr="00FB5E6E" w:rsidRDefault="00FB5E6E" w:rsidP="00FB5E6E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6. </w:t>
            </w:r>
            <w:r w:rsidRPr="00FB5E6E">
              <w:t>Использование единой базы данных для разных модулей, управление транзакциями, оптимизация запросов</w:t>
            </w:r>
          </w:p>
        </w:tc>
        <w:tc>
          <w:tcPr>
            <w:tcW w:w="1119" w:type="dxa"/>
            <w:shd w:val="clear" w:color="auto" w:fill="auto"/>
          </w:tcPr>
          <w:p w14:paraId="3BAF12B5" w14:textId="770E3C50" w:rsidR="00FB5E6E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B5E6E" w14:paraId="37DE6DC4" w14:textId="77777777" w:rsidTr="003B4C68">
        <w:trPr>
          <w:trHeight w:val="115"/>
        </w:trPr>
        <w:tc>
          <w:tcPr>
            <w:tcW w:w="1246" w:type="dxa"/>
            <w:vMerge/>
          </w:tcPr>
          <w:p w14:paraId="723311D4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2C3FE2DC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9EEDAAE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4B4806FF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54150E9" w14:textId="77777777" w:rsidR="00FB5E6E" w:rsidRPr="008C12B0" w:rsidRDefault="00FB5E6E" w:rsidP="00FB5E6E">
            <w:pPr>
              <w:rPr>
                <w:b/>
              </w:rPr>
            </w:pP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7. </w:t>
            </w:r>
            <w:r w:rsidRPr="00FB5E6E">
              <w:t>Тестирование интеграции модулей</w:t>
            </w:r>
          </w:p>
        </w:tc>
        <w:tc>
          <w:tcPr>
            <w:tcW w:w="1119" w:type="dxa"/>
            <w:shd w:val="clear" w:color="auto" w:fill="auto"/>
          </w:tcPr>
          <w:p w14:paraId="55C9C02D" w14:textId="6588F19C" w:rsidR="00FB5E6E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B5E6E" w14:paraId="4CA79A91" w14:textId="77777777" w:rsidTr="003B4C68">
        <w:trPr>
          <w:trHeight w:val="115"/>
        </w:trPr>
        <w:tc>
          <w:tcPr>
            <w:tcW w:w="1246" w:type="dxa"/>
            <w:vMerge/>
          </w:tcPr>
          <w:p w14:paraId="6B25D5DC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258A5B13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7D4AF02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454AC807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60E88863" w14:textId="77777777" w:rsidR="00FB5E6E" w:rsidRPr="008C12B0" w:rsidRDefault="00FB5E6E" w:rsidP="00FB5E6E">
            <w:pPr>
              <w:rPr>
                <w:b/>
              </w:rPr>
            </w:pP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8. </w:t>
            </w:r>
            <w:r w:rsidRPr="00FB5E6E">
              <w:t>Администрирование базы данных: резервное копирование и восстановление</w:t>
            </w:r>
          </w:p>
        </w:tc>
        <w:tc>
          <w:tcPr>
            <w:tcW w:w="1119" w:type="dxa"/>
            <w:shd w:val="clear" w:color="auto" w:fill="auto"/>
          </w:tcPr>
          <w:p w14:paraId="53C5219E" w14:textId="7A717196" w:rsidR="00FB5E6E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B5E6E" w14:paraId="193C2492" w14:textId="77777777" w:rsidTr="003B4C68">
        <w:trPr>
          <w:trHeight w:val="115"/>
        </w:trPr>
        <w:tc>
          <w:tcPr>
            <w:tcW w:w="1246" w:type="dxa"/>
            <w:vMerge/>
          </w:tcPr>
          <w:p w14:paraId="54E1834B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6A76AD2F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5DED537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0A68376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7F0E0F98" w14:textId="77777777" w:rsidR="00FB5E6E" w:rsidRPr="008C12B0" w:rsidRDefault="00FB5E6E" w:rsidP="00FB5E6E">
            <w:pPr>
              <w:rPr>
                <w:b/>
              </w:rPr>
            </w:pP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9. </w:t>
            </w:r>
            <w:r w:rsidRPr="00FB5E6E">
              <w:t>Администрирование базы данных: оптимизация производительности</w:t>
            </w:r>
          </w:p>
        </w:tc>
        <w:tc>
          <w:tcPr>
            <w:tcW w:w="1119" w:type="dxa"/>
            <w:shd w:val="clear" w:color="auto" w:fill="auto"/>
          </w:tcPr>
          <w:p w14:paraId="5979303B" w14:textId="6A8C2D1A" w:rsidR="00FB5E6E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B5E6E" w14:paraId="39DAFA82" w14:textId="77777777" w:rsidTr="003B4C68">
        <w:trPr>
          <w:trHeight w:val="115"/>
        </w:trPr>
        <w:tc>
          <w:tcPr>
            <w:tcW w:w="1246" w:type="dxa"/>
            <w:vMerge/>
          </w:tcPr>
          <w:p w14:paraId="3353C66A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2FEF8E06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14285AE4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6B33A714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379DAAB2" w14:textId="77777777" w:rsidR="00FB5E6E" w:rsidRPr="008C12B0" w:rsidRDefault="00FB5E6E" w:rsidP="00FB5E6E">
            <w:pPr>
              <w:rPr>
                <w:b/>
              </w:rPr>
            </w:pP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10. </w:t>
            </w:r>
            <w:r w:rsidRPr="00FB5E6E">
              <w:t>Администрирование базы данных:  безопасность</w:t>
            </w:r>
          </w:p>
        </w:tc>
        <w:tc>
          <w:tcPr>
            <w:tcW w:w="1119" w:type="dxa"/>
            <w:shd w:val="clear" w:color="auto" w:fill="auto"/>
          </w:tcPr>
          <w:p w14:paraId="36AA2F07" w14:textId="77777777" w:rsidR="00FB5E6E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14:paraId="74C7024A" w14:textId="77777777" w:rsidTr="007F12D4">
        <w:trPr>
          <w:trHeight w:val="283"/>
        </w:trPr>
        <w:tc>
          <w:tcPr>
            <w:tcW w:w="1246" w:type="dxa"/>
            <w:vMerge/>
          </w:tcPr>
          <w:p w14:paraId="20C9145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5D1DE92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F875D8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671CF43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5CD2B854" w14:textId="610EF2F6" w:rsidR="00AB2998" w:rsidRDefault="002850DC">
            <w:r>
              <w:t xml:space="preserve">Тема 6. </w:t>
            </w:r>
            <w:r w:rsidR="005B11D7" w:rsidRPr="005B11D7">
              <w:t>Интеграция через события/сообщения (</w:t>
            </w:r>
            <w:proofErr w:type="spellStart"/>
            <w:r w:rsidR="005B11D7" w:rsidRPr="005B11D7">
              <w:t>WebSocket</w:t>
            </w:r>
            <w:proofErr w:type="spellEnd"/>
            <w:r w:rsidR="005B11D7" w:rsidRPr="005B11D7">
              <w:t>/очереди)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1AF64523" w14:textId="70A68BA8" w:rsidR="00AB2998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55CFFA29" w14:textId="77777777" w:rsidTr="003B4C68">
        <w:trPr>
          <w:trHeight w:val="283"/>
        </w:trPr>
        <w:tc>
          <w:tcPr>
            <w:tcW w:w="1246" w:type="dxa"/>
            <w:vMerge/>
          </w:tcPr>
          <w:p w14:paraId="11AFC207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EB344D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E6390D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CB95C0E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5E0D62E5" w14:textId="23AAC260" w:rsidR="007F12D4" w:rsidRDefault="007F12D4" w:rsidP="002850DC">
            <w:r w:rsidRPr="008C12B0">
              <w:rPr>
                <w:b/>
              </w:rPr>
              <w:t>Практическое занятие №</w:t>
            </w:r>
            <w:r w:rsidR="002850DC">
              <w:rPr>
                <w:b/>
              </w:rPr>
              <w:t>11</w:t>
            </w:r>
            <w:r>
              <w:rPr>
                <w:b/>
              </w:rPr>
              <w:t xml:space="preserve">. </w:t>
            </w:r>
            <w:r w:rsidR="005B11D7" w:rsidRPr="005B11D7">
              <w:t xml:space="preserve">Событийная интеграция: </w:t>
            </w:r>
            <w:proofErr w:type="spellStart"/>
            <w:r w:rsidR="005B11D7" w:rsidRPr="005B11D7">
              <w:t>WebSocket</w:t>
            </w:r>
            <w:proofErr w:type="spellEnd"/>
            <w:r w:rsidR="005B11D7" w:rsidRPr="005B11D7">
              <w:t xml:space="preserve"> и очереди сообщений</w:t>
            </w:r>
          </w:p>
        </w:tc>
        <w:tc>
          <w:tcPr>
            <w:tcW w:w="1119" w:type="dxa"/>
            <w:shd w:val="clear" w:color="auto" w:fill="auto"/>
          </w:tcPr>
          <w:p w14:paraId="4297D4EA" w14:textId="77777777" w:rsidR="007F12D4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14:paraId="5EFF8F60" w14:textId="77777777" w:rsidTr="007F12D4">
        <w:trPr>
          <w:trHeight w:val="283"/>
        </w:trPr>
        <w:tc>
          <w:tcPr>
            <w:tcW w:w="1246" w:type="dxa"/>
            <w:vMerge/>
          </w:tcPr>
          <w:p w14:paraId="26BCD8FA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35DCBFB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70B4BC74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60AEA593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712E6EC" w14:textId="190DF703" w:rsidR="00AB2998" w:rsidRDefault="002850DC">
            <w:r>
              <w:t xml:space="preserve">Тема 7. </w:t>
            </w:r>
            <w:r w:rsidR="005B11D7" w:rsidRPr="005B11D7">
              <w:t>Конфигурирование среды и развертывание (</w:t>
            </w:r>
            <w:proofErr w:type="spellStart"/>
            <w:r w:rsidR="005B11D7" w:rsidRPr="005B11D7">
              <w:t>Docker</w:t>
            </w:r>
            <w:proofErr w:type="spellEnd"/>
            <w:r w:rsidR="005B11D7" w:rsidRPr="005B11D7">
              <w:t>)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1B31C281" w14:textId="3F210A40" w:rsidR="00AB2998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23DEE092" w14:textId="77777777" w:rsidTr="003B4C68">
        <w:trPr>
          <w:trHeight w:val="283"/>
        </w:trPr>
        <w:tc>
          <w:tcPr>
            <w:tcW w:w="1246" w:type="dxa"/>
            <w:vMerge/>
          </w:tcPr>
          <w:p w14:paraId="0D2C3EC7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5711728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0E924296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1C111B15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5748BD02" w14:textId="1F9CFABD" w:rsidR="007F12D4" w:rsidRDefault="007F12D4" w:rsidP="002850DC">
            <w:r w:rsidRPr="008C12B0">
              <w:rPr>
                <w:b/>
              </w:rPr>
              <w:t>Практическое занятие №</w:t>
            </w:r>
            <w:r w:rsidR="002850DC">
              <w:rPr>
                <w:b/>
              </w:rPr>
              <w:t>12</w:t>
            </w:r>
            <w:r>
              <w:rPr>
                <w:b/>
              </w:rPr>
              <w:t xml:space="preserve">. </w:t>
            </w:r>
            <w:r w:rsidR="005B11D7" w:rsidRPr="005B11D7">
              <w:t xml:space="preserve">Контейнеризация: </w:t>
            </w:r>
            <w:proofErr w:type="spellStart"/>
            <w:r w:rsidR="005B11D7" w:rsidRPr="005B11D7">
              <w:t>Dockerfile</w:t>
            </w:r>
            <w:proofErr w:type="spellEnd"/>
            <w:r w:rsidR="005B11D7" w:rsidRPr="005B11D7">
              <w:t xml:space="preserve"> и </w:t>
            </w:r>
            <w:proofErr w:type="spellStart"/>
            <w:r w:rsidR="005B11D7" w:rsidRPr="005B11D7">
              <w:t>docker-compose</w:t>
            </w:r>
            <w:proofErr w:type="spellEnd"/>
            <w:r w:rsidR="005B11D7" w:rsidRPr="005B11D7">
              <w:t xml:space="preserve"> для развертывания</w:t>
            </w:r>
          </w:p>
        </w:tc>
        <w:tc>
          <w:tcPr>
            <w:tcW w:w="1119" w:type="dxa"/>
            <w:shd w:val="clear" w:color="auto" w:fill="auto"/>
          </w:tcPr>
          <w:p w14:paraId="1C87E167" w14:textId="77777777"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14:paraId="58A99AB3" w14:textId="77777777" w:rsidTr="007F12D4">
        <w:trPr>
          <w:trHeight w:val="421"/>
        </w:trPr>
        <w:tc>
          <w:tcPr>
            <w:tcW w:w="1246" w:type="dxa"/>
            <w:vMerge/>
          </w:tcPr>
          <w:p w14:paraId="385A04B3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07321B0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0BE054E7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825CE0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1D5EA20A" w14:textId="4DF09866" w:rsidR="00AB2998" w:rsidRDefault="002850DC">
            <w:r>
              <w:t xml:space="preserve">Тема 8. </w:t>
            </w:r>
            <w:r w:rsidR="005B11D7" w:rsidRPr="005B11D7">
              <w:t>Отладка модулей и поиск дефектов в интеграции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527B20E4" w14:textId="32DD04B1" w:rsidR="00AB2998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33069DA9" w14:textId="77777777" w:rsidTr="003B4C68">
        <w:trPr>
          <w:trHeight w:val="421"/>
        </w:trPr>
        <w:tc>
          <w:tcPr>
            <w:tcW w:w="1246" w:type="dxa"/>
            <w:vMerge/>
          </w:tcPr>
          <w:p w14:paraId="7DA0B6F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99912AE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06E5FF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4564A73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17038C2" w14:textId="1C9992E5" w:rsidR="007F12D4" w:rsidRDefault="007F12D4" w:rsidP="002850DC">
            <w:r w:rsidRPr="008C12B0">
              <w:rPr>
                <w:b/>
              </w:rPr>
              <w:t>Практическое занятие №</w:t>
            </w:r>
            <w:r w:rsidR="002850DC">
              <w:rPr>
                <w:b/>
              </w:rPr>
              <w:t>13</w:t>
            </w:r>
            <w:r>
              <w:rPr>
                <w:b/>
              </w:rPr>
              <w:t xml:space="preserve">. </w:t>
            </w:r>
            <w:proofErr w:type="spellStart"/>
            <w:r w:rsidR="005B11D7" w:rsidRPr="005B11D7">
              <w:t>Логирование</w:t>
            </w:r>
            <w:proofErr w:type="spellEnd"/>
            <w:r w:rsidR="005B11D7" w:rsidRPr="005B11D7">
              <w:t xml:space="preserve"> и мониторинг: трассировка и метрики модуля</w:t>
            </w:r>
            <w:r w:rsidR="002850DC">
              <w:t>.</w:t>
            </w:r>
          </w:p>
        </w:tc>
        <w:tc>
          <w:tcPr>
            <w:tcW w:w="1119" w:type="dxa"/>
            <w:shd w:val="clear" w:color="auto" w:fill="auto"/>
          </w:tcPr>
          <w:p w14:paraId="093E3868" w14:textId="67C0FB9D" w:rsidR="007F12D4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14:paraId="354E5983" w14:textId="77777777" w:rsidTr="003B4C68">
        <w:trPr>
          <w:trHeight w:val="271"/>
        </w:trPr>
        <w:tc>
          <w:tcPr>
            <w:tcW w:w="1246" w:type="dxa"/>
            <w:vMerge/>
          </w:tcPr>
          <w:p w14:paraId="1FDB38DC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382108F1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660E828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EB721DF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29B2B99" w14:textId="77777777" w:rsidR="00AB2998" w:rsidRDefault="007F12D4">
            <w:pPr>
              <w:jc w:val="both"/>
            </w:pPr>
            <w:r>
              <w:t>З</w:t>
            </w:r>
            <w:r w:rsidR="00BC18FA">
              <w:t>ачет</w:t>
            </w:r>
          </w:p>
        </w:tc>
        <w:tc>
          <w:tcPr>
            <w:tcW w:w="1119" w:type="dxa"/>
            <w:shd w:val="clear" w:color="auto" w:fill="auto"/>
          </w:tcPr>
          <w:p w14:paraId="55E46047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2998" w14:paraId="0AE792E0" w14:textId="77777777" w:rsidTr="003B4C68">
        <w:trPr>
          <w:trHeight w:val="46"/>
        </w:trPr>
        <w:tc>
          <w:tcPr>
            <w:tcW w:w="1246" w:type="dxa"/>
          </w:tcPr>
          <w:p w14:paraId="19CCC8A4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14:paraId="6039EB15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FC649D" w14:textId="0FAF264B" w:rsidR="00AB2998" w:rsidRDefault="007F1F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108</w:t>
            </w:r>
          </w:p>
        </w:tc>
        <w:tc>
          <w:tcPr>
            <w:tcW w:w="4536" w:type="dxa"/>
            <w:shd w:val="clear" w:color="auto" w:fill="auto"/>
          </w:tcPr>
          <w:p w14:paraId="75ACA8A8" w14:textId="77777777" w:rsidR="00AB2998" w:rsidRDefault="00AB29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14:paraId="7BCF3C20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</w:tcPr>
          <w:p w14:paraId="584284A5" w14:textId="73C6F1EE" w:rsidR="00AB2998" w:rsidRDefault="007F1F5F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108</w:t>
            </w:r>
          </w:p>
        </w:tc>
      </w:tr>
    </w:tbl>
    <w:p w14:paraId="70FA422F" w14:textId="77777777"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14:paraId="4BCA08B9" w14:textId="77777777"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14:paraId="20BD8098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4" w:name="_heading=h.3znysh7" w:colFirst="0" w:colLast="0"/>
      <w:bookmarkEnd w:id="4"/>
      <w:r>
        <w:rPr>
          <w:b/>
          <w:sz w:val="28"/>
          <w:szCs w:val="28"/>
        </w:rPr>
        <w:lastRenderedPageBreak/>
        <w:t>4. УСЛОВИЯ РЕАЛИЗАЦИИ УЧЕБНОЙ ПРАКТИКИ</w:t>
      </w:r>
    </w:p>
    <w:p w14:paraId="20FB0377" w14:textId="77777777" w:rsidR="00AB2998" w:rsidRDefault="00BC18F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14:paraId="58C0A134" w14:textId="77777777" w:rsidR="00AB2998" w:rsidRDefault="00BC18FA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14:paraId="70F531D6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14:paraId="0985D8CE" w14:textId="77777777"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14:paraId="6EDB0643" w14:textId="77777777"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14:paraId="638C37B7" w14:textId="77777777"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3C7E4D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14:paraId="15425F98" w14:textId="77777777" w:rsidR="00AB2998" w:rsidRDefault="00BC18FA">
      <w:pPr>
        <w:tabs>
          <w:tab w:val="left" w:pos="70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14:paraId="2E5A0437" w14:textId="77777777"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14:paraId="4E607C16" w14:textId="77777777"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14:paraId="6685241E" w14:textId="77777777"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14:paraId="1CC781B8" w14:textId="77777777"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операционная система WINDOWS;</w:t>
      </w:r>
    </w:p>
    <w:p w14:paraId="2CC83C1F" w14:textId="77777777"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MicrosoftOffice</w:t>
      </w:r>
      <w:proofErr w:type="spellEnd"/>
      <w:r>
        <w:rPr>
          <w:color w:val="000000"/>
          <w:sz w:val="28"/>
          <w:szCs w:val="28"/>
        </w:rPr>
        <w:t>;</w:t>
      </w:r>
    </w:p>
    <w:p w14:paraId="18B747A8" w14:textId="77777777"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MySQL</w:t>
      </w:r>
      <w:proofErr w:type="spellEnd"/>
      <w:r>
        <w:rPr>
          <w:color w:val="000000"/>
          <w:sz w:val="28"/>
          <w:szCs w:val="28"/>
        </w:rPr>
        <w:t>;</w:t>
      </w:r>
    </w:p>
    <w:p w14:paraId="4A44BC11" w14:textId="77777777"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PHPMyAdmin</w:t>
      </w:r>
      <w:proofErr w:type="spellEnd"/>
      <w:r>
        <w:rPr>
          <w:color w:val="000000"/>
          <w:sz w:val="28"/>
          <w:szCs w:val="28"/>
        </w:rPr>
        <w:t>;</w:t>
      </w:r>
    </w:p>
    <w:p w14:paraId="49EFAF51" w14:textId="77777777"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Apache</w:t>
      </w:r>
      <w:proofErr w:type="spellEnd"/>
      <w:r>
        <w:rPr>
          <w:color w:val="000000"/>
          <w:sz w:val="28"/>
          <w:szCs w:val="28"/>
        </w:rPr>
        <w:t xml:space="preserve"> HTTP-сервер;</w:t>
      </w:r>
    </w:p>
    <w:p w14:paraId="0B2599C9" w14:textId="77777777"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PHP;</w:t>
      </w:r>
    </w:p>
    <w:p w14:paraId="3C8961F3" w14:textId="77777777"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MS </w:t>
      </w:r>
      <w:proofErr w:type="spellStart"/>
      <w:r>
        <w:rPr>
          <w:color w:val="000000"/>
          <w:sz w:val="28"/>
          <w:szCs w:val="28"/>
        </w:rPr>
        <w:t>VisualStudio</w:t>
      </w:r>
      <w:proofErr w:type="spellEnd"/>
      <w:r>
        <w:rPr>
          <w:color w:val="000000"/>
          <w:sz w:val="28"/>
          <w:szCs w:val="28"/>
        </w:rPr>
        <w:t>;</w:t>
      </w:r>
    </w:p>
    <w:p w14:paraId="7D7F8E60" w14:textId="77777777"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нереляционные</w:t>
      </w:r>
      <w:proofErr w:type="spellEnd"/>
      <w:r>
        <w:rPr>
          <w:color w:val="000000"/>
          <w:sz w:val="28"/>
          <w:szCs w:val="28"/>
        </w:rPr>
        <w:t xml:space="preserve"> СУБД;</w:t>
      </w:r>
    </w:p>
    <w:p w14:paraId="2185F6AF" w14:textId="77777777"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CASE-средства, применяемые для проектирования данных;</w:t>
      </w:r>
    </w:p>
    <w:p w14:paraId="2B554A27" w14:textId="77777777" w:rsidR="00AB2998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текстовые редакторы Блокнот (Windows), </w:t>
      </w:r>
      <w:proofErr w:type="spellStart"/>
      <w:r>
        <w:rPr>
          <w:sz w:val="28"/>
          <w:szCs w:val="28"/>
        </w:rPr>
        <w:t>Kate</w:t>
      </w:r>
      <w:proofErr w:type="spellEnd"/>
      <w:r>
        <w:rPr>
          <w:sz w:val="28"/>
          <w:szCs w:val="28"/>
        </w:rPr>
        <w:t xml:space="preserve"> (Linux);</w:t>
      </w:r>
    </w:p>
    <w:p w14:paraId="020A84F3" w14:textId="77777777" w:rsidR="00AB2998" w:rsidRPr="00BC18FA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en-US"/>
        </w:rPr>
      </w:pPr>
      <w:r w:rsidRPr="00BC18FA">
        <w:rPr>
          <w:sz w:val="28"/>
          <w:szCs w:val="28"/>
          <w:lang w:val="en-US"/>
        </w:rPr>
        <w:t>Java SE 8 Development Kit (JDK);</w:t>
      </w:r>
    </w:p>
    <w:p w14:paraId="689B1C64" w14:textId="77777777"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операционные системы согласно стандарту (Windows, Linux);</w:t>
      </w:r>
    </w:p>
    <w:p w14:paraId="219D186D" w14:textId="77777777"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текстовые редакторы Блокнот, </w:t>
      </w:r>
      <w:proofErr w:type="spellStart"/>
      <w:r>
        <w:rPr>
          <w:sz w:val="28"/>
          <w:szCs w:val="28"/>
        </w:rPr>
        <w:t>NotePad</w:t>
      </w:r>
      <w:proofErr w:type="spellEnd"/>
      <w:r>
        <w:rPr>
          <w:sz w:val="28"/>
          <w:szCs w:val="28"/>
        </w:rPr>
        <w:t xml:space="preserve">++ (Windows), </w:t>
      </w:r>
      <w:proofErr w:type="spellStart"/>
      <w:r>
        <w:rPr>
          <w:sz w:val="28"/>
          <w:szCs w:val="28"/>
        </w:rPr>
        <w:t>Kate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Brackets</w:t>
      </w:r>
      <w:proofErr w:type="spellEnd"/>
      <w:r>
        <w:rPr>
          <w:sz w:val="28"/>
          <w:szCs w:val="28"/>
        </w:rPr>
        <w:t xml:space="preserve"> (Linux);</w:t>
      </w:r>
    </w:p>
    <w:p w14:paraId="22BECDE3" w14:textId="77777777"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NetBeansIDE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EclipseIDEforJavaDevelopers</w:t>
      </w:r>
      <w:proofErr w:type="spellEnd"/>
      <w:r>
        <w:rPr>
          <w:sz w:val="28"/>
          <w:szCs w:val="28"/>
        </w:rPr>
        <w:t xml:space="preserve"> – свободные кроссплатформенные среды разработки для </w:t>
      </w:r>
      <w:proofErr w:type="spellStart"/>
      <w:r>
        <w:rPr>
          <w:sz w:val="28"/>
          <w:szCs w:val="28"/>
        </w:rPr>
        <w:t>Java</w:t>
      </w:r>
      <w:proofErr w:type="spellEnd"/>
      <w:r>
        <w:rPr>
          <w:sz w:val="28"/>
          <w:szCs w:val="28"/>
        </w:rPr>
        <w:t>;</w:t>
      </w:r>
    </w:p>
    <w:p w14:paraId="0CED5177" w14:textId="77777777"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ArgoUML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Umbrello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Dia</w:t>
      </w:r>
      <w:proofErr w:type="spellEnd"/>
      <w:r>
        <w:rPr>
          <w:sz w:val="28"/>
          <w:szCs w:val="28"/>
        </w:rPr>
        <w:t xml:space="preserve"> – свободно распространяемые средства построения диаграмм.</w:t>
      </w:r>
    </w:p>
    <w:p w14:paraId="075AE719" w14:textId="77777777"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IDE на языке программирования С++ a (</w:t>
      </w:r>
      <w:proofErr w:type="spellStart"/>
      <w:r>
        <w:rPr>
          <w:sz w:val="28"/>
          <w:szCs w:val="28"/>
        </w:rPr>
        <w:t>Geany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Code</w:t>
      </w:r>
      <w:proofErr w:type="spellEnd"/>
      <w:r>
        <w:rPr>
          <w:sz w:val="28"/>
          <w:szCs w:val="28"/>
        </w:rPr>
        <w:t>::</w:t>
      </w:r>
      <w:proofErr w:type="spellStart"/>
      <w:proofErr w:type="gramEnd"/>
      <w:r>
        <w:rPr>
          <w:sz w:val="28"/>
          <w:szCs w:val="28"/>
        </w:rPr>
        <w:t>Blocks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QtCreator</w:t>
      </w:r>
      <w:proofErr w:type="spellEnd"/>
      <w:r>
        <w:rPr>
          <w:sz w:val="28"/>
          <w:szCs w:val="28"/>
        </w:rPr>
        <w:t>);</w:t>
      </w:r>
    </w:p>
    <w:p w14:paraId="45606BA5" w14:textId="77777777"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Java</w:t>
      </w:r>
      <w:proofErr w:type="spellEnd"/>
      <w:r>
        <w:rPr>
          <w:sz w:val="28"/>
          <w:szCs w:val="28"/>
        </w:rPr>
        <w:t xml:space="preserve"> SE 8 </w:t>
      </w:r>
      <w:proofErr w:type="spellStart"/>
      <w:r>
        <w:rPr>
          <w:sz w:val="28"/>
          <w:szCs w:val="28"/>
        </w:rPr>
        <w:t>DevelopmentKit</w:t>
      </w:r>
      <w:proofErr w:type="spellEnd"/>
      <w:r>
        <w:rPr>
          <w:sz w:val="28"/>
          <w:szCs w:val="28"/>
        </w:rPr>
        <w:t xml:space="preserve"> (JDK) и выше – свободно распространяемые средства разработки </w:t>
      </w:r>
      <w:proofErr w:type="spellStart"/>
      <w:r>
        <w:rPr>
          <w:sz w:val="28"/>
          <w:szCs w:val="28"/>
        </w:rPr>
        <w:t>Java</w:t>
      </w:r>
      <w:proofErr w:type="spellEnd"/>
      <w:r>
        <w:rPr>
          <w:sz w:val="28"/>
          <w:szCs w:val="28"/>
        </w:rPr>
        <w:t>;</w:t>
      </w:r>
    </w:p>
    <w:p w14:paraId="1F0E704F" w14:textId="77777777"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сборка XAMPP 7. 2. 3</w:t>
      </w:r>
    </w:p>
    <w:p w14:paraId="07F75899" w14:textId="77777777"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i/>
          <w:sz w:val="28"/>
          <w:szCs w:val="28"/>
        </w:rPr>
      </w:pPr>
      <w:proofErr w:type="spellStart"/>
      <w:r>
        <w:rPr>
          <w:sz w:val="28"/>
          <w:szCs w:val="28"/>
        </w:rPr>
        <w:t>IDESublimetext</w:t>
      </w:r>
      <w:proofErr w:type="spellEnd"/>
      <w:r>
        <w:rPr>
          <w:sz w:val="28"/>
          <w:szCs w:val="28"/>
        </w:rPr>
        <w:t xml:space="preserve"> 3 </w:t>
      </w:r>
    </w:p>
    <w:p w14:paraId="370EAD84" w14:textId="7A2AE559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14:paraId="5EC9EDAA" w14:textId="77777777" w:rsidR="00565BE0" w:rsidRPr="00565BE0" w:rsidRDefault="00565BE0" w:rsidP="00565BE0">
      <w:pPr>
        <w:pStyle w:val="14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65B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Основные электронные издания:</w:t>
      </w:r>
    </w:p>
    <w:p w14:paraId="03AF6D20" w14:textId="77777777" w:rsidR="00565BE0" w:rsidRPr="00565BE0" w:rsidRDefault="00565BE0" w:rsidP="00565BE0">
      <w:pPr>
        <w:pStyle w:val="14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5BE0">
        <w:rPr>
          <w:rFonts w:ascii="Times New Roman" w:eastAsia="Times New Roman" w:hAnsi="Times New Roman" w:cs="Times New Roman"/>
          <w:color w:val="000000"/>
          <w:sz w:val="28"/>
          <w:szCs w:val="28"/>
        </w:rPr>
        <w:t>1. Разработка, внедрение и адаптация программного обеспечения отраслевой направленности. Издательство: КУРС. Автор: Федорова Галина Николаевна. Год издания: 2020</w:t>
      </w:r>
    </w:p>
    <w:p w14:paraId="7BFA1A58" w14:textId="77777777" w:rsidR="00565BE0" w:rsidRPr="00565BE0" w:rsidRDefault="00565BE0" w:rsidP="00565BE0">
      <w:pPr>
        <w:pStyle w:val="14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1" w:history="1">
        <w:r w:rsidRPr="00565BE0">
          <w:rPr>
            <w:rStyle w:val="af0"/>
            <w:rFonts w:ascii="Times New Roman" w:eastAsia="Times New Roman" w:hAnsi="Times New Roman" w:cs="Times New Roman"/>
            <w:sz w:val="28"/>
            <w:szCs w:val="28"/>
          </w:rPr>
          <w:t>https://znanium.ru/catalog/document?id=346040</w:t>
        </w:r>
      </w:hyperlink>
      <w:r w:rsidRPr="00565B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44D1AB3D" w14:textId="77777777" w:rsidR="00565BE0" w:rsidRPr="00565BE0" w:rsidRDefault="00565BE0" w:rsidP="00565BE0">
      <w:pPr>
        <w:pStyle w:val="14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5BE0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565BE0">
        <w:rPr>
          <w:rFonts w:ascii="Times New Roman" w:hAnsi="Times New Roman" w:cs="Times New Roman"/>
          <w:sz w:val="28"/>
          <w:szCs w:val="28"/>
        </w:rPr>
        <w:t xml:space="preserve"> </w:t>
      </w:r>
      <w:r w:rsidRPr="00565BE0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 и сопровождение программных систем. Технологии Microsoft.NET для разработки приложений. Издательство: РГЭУ (РИНХ). Авторы: Долженко Алексей Иванович, Глушенко Сергей Андреевич.</w:t>
      </w:r>
      <w:r w:rsidRPr="00565BE0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565BE0">
          <w:rPr>
            <w:rStyle w:val="af0"/>
            <w:rFonts w:ascii="Times New Roman" w:eastAsia="Times New Roman" w:hAnsi="Times New Roman" w:cs="Times New Roman"/>
            <w:sz w:val="28"/>
            <w:szCs w:val="28"/>
          </w:rPr>
          <w:t>https://znanium.ru/read?id=465081</w:t>
        </w:r>
      </w:hyperlink>
      <w:r w:rsidRPr="00565B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</w:p>
    <w:p w14:paraId="31385B10" w14:textId="77777777" w:rsidR="00565BE0" w:rsidRPr="00565BE0" w:rsidRDefault="00565BE0" w:rsidP="00565BE0">
      <w:pPr>
        <w:pStyle w:val="14"/>
        <w:spacing w:line="276" w:lineRule="auto"/>
        <w:ind w:firstLine="709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65B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Дополнительные источники </w:t>
      </w:r>
      <w:r w:rsidRPr="00565BE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(при необходимости)</w:t>
      </w:r>
    </w:p>
    <w:p w14:paraId="5AAD8ECD" w14:textId="77777777" w:rsidR="00565BE0" w:rsidRPr="00565BE0" w:rsidRDefault="00565BE0" w:rsidP="00565BE0">
      <w:pPr>
        <w:ind w:firstLine="709"/>
        <w:jc w:val="both"/>
        <w:rPr>
          <w:b/>
          <w:sz w:val="28"/>
          <w:szCs w:val="28"/>
        </w:rPr>
      </w:pPr>
      <w:bookmarkStart w:id="5" w:name="_GoBack"/>
      <w:bookmarkEnd w:id="5"/>
    </w:p>
    <w:p w14:paraId="492362D1" w14:textId="76467C35"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С/С++. Программирование на языке высокого уровня / Т.А.</w:t>
      </w:r>
      <w:r w:rsidR="00565BE0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Павловская. — СПб.: Питер, 2018</w:t>
      </w:r>
    </w:p>
    <w:p w14:paraId="6D92B8CD" w14:textId="77777777"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Монахов В. В. Язык программирования </w:t>
      </w:r>
      <w:proofErr w:type="spellStart"/>
      <w:r>
        <w:rPr>
          <w:sz w:val="28"/>
          <w:szCs w:val="28"/>
        </w:rPr>
        <w:t>Java</w:t>
      </w:r>
      <w:proofErr w:type="spellEnd"/>
      <w:r>
        <w:rPr>
          <w:sz w:val="28"/>
          <w:szCs w:val="28"/>
        </w:rPr>
        <w:t xml:space="preserve"> и среда </w:t>
      </w:r>
      <w:proofErr w:type="spellStart"/>
      <w:r>
        <w:rPr>
          <w:sz w:val="28"/>
          <w:szCs w:val="28"/>
        </w:rPr>
        <w:t>NetBeans</w:t>
      </w:r>
      <w:proofErr w:type="spellEnd"/>
      <w:r>
        <w:rPr>
          <w:sz w:val="28"/>
          <w:szCs w:val="28"/>
        </w:rPr>
        <w:t xml:space="preserve">. 3-е изд., </w:t>
      </w:r>
      <w:proofErr w:type="spellStart"/>
      <w:r>
        <w:rPr>
          <w:sz w:val="28"/>
          <w:szCs w:val="28"/>
        </w:rPr>
        <w:t>перераб</w:t>
      </w:r>
      <w:proofErr w:type="spellEnd"/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и доп. – СПб.: БХВ-Петербург, 2017. – 704 с.: ил. + DVD.</w:t>
      </w:r>
    </w:p>
    <w:p w14:paraId="30C87840" w14:textId="77777777"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Котеров</w:t>
      </w:r>
      <w:proofErr w:type="spellEnd"/>
      <w:r>
        <w:rPr>
          <w:sz w:val="28"/>
          <w:szCs w:val="28"/>
        </w:rPr>
        <w:t xml:space="preserve"> Д.В., Костарев А.Ф. PHP7 в подлиннике. Наиболее полное руководство. – </w:t>
      </w:r>
      <w:r w:rsidR="003C7E4D">
        <w:rPr>
          <w:sz w:val="28"/>
          <w:szCs w:val="28"/>
        </w:rPr>
        <w:t>СПб,</w:t>
      </w:r>
      <w:r>
        <w:rPr>
          <w:sz w:val="28"/>
          <w:szCs w:val="28"/>
        </w:rPr>
        <w:t xml:space="preserve"> Питер, 2017</w:t>
      </w:r>
    </w:p>
    <w:p w14:paraId="15B9F8C2" w14:textId="77777777"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Никсон Р. Н64 Создаем динамические веб-сайты с помощью PHP, </w:t>
      </w:r>
      <w:proofErr w:type="spellStart"/>
      <w:r>
        <w:rPr>
          <w:sz w:val="28"/>
          <w:szCs w:val="28"/>
        </w:rPr>
        <w:t>MySQL</w:t>
      </w:r>
      <w:proofErr w:type="spellEnd"/>
      <w:r>
        <w:rPr>
          <w:sz w:val="28"/>
          <w:szCs w:val="28"/>
        </w:rPr>
        <w:t xml:space="preserve">, JavaScript, CSSиHTML5. 3-е изд. — СПб.: Питер, 2018. — 688 с.: ил. — (Серия «Бестселлеры </w:t>
      </w:r>
      <w:proofErr w:type="spellStart"/>
      <w:r>
        <w:rPr>
          <w:sz w:val="28"/>
          <w:szCs w:val="28"/>
        </w:rPr>
        <w:t>O’Reilly</w:t>
      </w:r>
      <w:proofErr w:type="spellEnd"/>
      <w:r>
        <w:rPr>
          <w:sz w:val="28"/>
          <w:szCs w:val="28"/>
        </w:rPr>
        <w:t xml:space="preserve">»). </w:t>
      </w:r>
    </w:p>
    <w:p w14:paraId="1A88E539" w14:textId="77777777" w:rsidR="00AB2998" w:rsidRDefault="00BC18FA">
      <w:pPr>
        <w:numPr>
          <w:ilvl w:val="0"/>
          <w:numId w:val="11"/>
        </w:num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Котеров</w:t>
      </w:r>
      <w:proofErr w:type="spellEnd"/>
      <w:r>
        <w:rPr>
          <w:sz w:val="28"/>
          <w:szCs w:val="28"/>
        </w:rPr>
        <w:t xml:space="preserve"> Д.В., Костарев А.Ф. PHP7 в подлиннике. Наиболее полное руководство. – </w:t>
      </w:r>
      <w:r w:rsidR="003C7E4D">
        <w:rPr>
          <w:sz w:val="28"/>
          <w:szCs w:val="28"/>
        </w:rPr>
        <w:t>СПб,</w:t>
      </w:r>
      <w:r>
        <w:rPr>
          <w:sz w:val="28"/>
          <w:szCs w:val="28"/>
        </w:rPr>
        <w:t xml:space="preserve"> Питер, 2018.</w:t>
      </w:r>
    </w:p>
    <w:p w14:paraId="10CE7EC5" w14:textId="77777777"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14:paraId="5CE214D8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Жоголев</w:t>
      </w:r>
      <w:proofErr w:type="spellEnd"/>
      <w:r>
        <w:rPr>
          <w:sz w:val="28"/>
          <w:szCs w:val="28"/>
        </w:rPr>
        <w:t xml:space="preserve">, Е.А. Технология </w:t>
      </w:r>
      <w:r w:rsidR="003C7E4D">
        <w:rPr>
          <w:sz w:val="28"/>
          <w:szCs w:val="28"/>
        </w:rPr>
        <w:t>программирования. -</w:t>
      </w:r>
      <w:r>
        <w:rPr>
          <w:sz w:val="28"/>
          <w:szCs w:val="28"/>
        </w:rPr>
        <w:t xml:space="preserve"> М.: Научный мир, 2014.</w:t>
      </w:r>
    </w:p>
    <w:p w14:paraId="68469508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Крупский, А.Ю. Разработка и стандартизация программных средств: Учебное пособие/</w:t>
      </w:r>
      <w:proofErr w:type="spellStart"/>
      <w:r>
        <w:rPr>
          <w:sz w:val="28"/>
          <w:szCs w:val="28"/>
        </w:rPr>
        <w:t>А.Ю.Крупский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Л.А.Феоктистова</w:t>
      </w:r>
      <w:proofErr w:type="spellEnd"/>
      <w:r>
        <w:rPr>
          <w:sz w:val="28"/>
          <w:szCs w:val="28"/>
        </w:rPr>
        <w:t xml:space="preserve">. – </w:t>
      </w:r>
      <w:proofErr w:type="spellStart"/>
      <w:proofErr w:type="gramStart"/>
      <w:r>
        <w:rPr>
          <w:sz w:val="28"/>
          <w:szCs w:val="28"/>
        </w:rPr>
        <w:t>М.:Издательско</w:t>
      </w:r>
      <w:proofErr w:type="gramEnd"/>
      <w:r>
        <w:rPr>
          <w:sz w:val="28"/>
          <w:szCs w:val="28"/>
        </w:rPr>
        <w:t>-торговая</w:t>
      </w:r>
      <w:proofErr w:type="spellEnd"/>
      <w:r>
        <w:rPr>
          <w:sz w:val="28"/>
          <w:szCs w:val="28"/>
        </w:rPr>
        <w:t xml:space="preserve"> корпорация «Дашков и К», 2015.</w:t>
      </w:r>
    </w:p>
    <w:p w14:paraId="76D049B1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Кузнецов М.В. C++. Мастер-класс в задачах и примерах (+ CD). – И: ЛАНЬ, 2015.</w:t>
      </w:r>
    </w:p>
    <w:p w14:paraId="2FA7F9D2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Культин</w:t>
      </w:r>
      <w:proofErr w:type="spellEnd"/>
      <w:r>
        <w:rPr>
          <w:sz w:val="28"/>
          <w:szCs w:val="28"/>
        </w:rPr>
        <w:t xml:space="preserve"> Н.Б. C/C++ в задачах и примерах. 2-е изд., </w:t>
      </w:r>
      <w:proofErr w:type="spellStart"/>
      <w:r>
        <w:rPr>
          <w:sz w:val="28"/>
          <w:szCs w:val="28"/>
        </w:rPr>
        <w:t>перераб</w:t>
      </w:r>
      <w:proofErr w:type="spellEnd"/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и доп. (+CD). –  И: ЛАНЬ, 2016.</w:t>
      </w:r>
    </w:p>
    <w:p w14:paraId="5A27C421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Рудаков А.В. Технология разработки программных продуктов: </w:t>
      </w:r>
      <w:proofErr w:type="spellStart"/>
      <w:proofErr w:type="gramStart"/>
      <w:r>
        <w:rPr>
          <w:sz w:val="28"/>
          <w:szCs w:val="28"/>
        </w:rPr>
        <w:t>учеб.пособие</w:t>
      </w:r>
      <w:proofErr w:type="spellEnd"/>
      <w:proofErr w:type="gram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студ.сред.проф.образования</w:t>
      </w:r>
      <w:proofErr w:type="spellEnd"/>
      <w:r>
        <w:rPr>
          <w:sz w:val="28"/>
          <w:szCs w:val="28"/>
        </w:rPr>
        <w:t xml:space="preserve">/А.В.Рудаков.-5-е </w:t>
      </w:r>
      <w:proofErr w:type="spellStart"/>
      <w:r>
        <w:rPr>
          <w:sz w:val="28"/>
          <w:szCs w:val="28"/>
        </w:rPr>
        <w:t>изд.,стер</w:t>
      </w:r>
      <w:proofErr w:type="spellEnd"/>
      <w:r>
        <w:rPr>
          <w:sz w:val="28"/>
          <w:szCs w:val="28"/>
        </w:rPr>
        <w:t>.- М.: Издательский центр «Академия», 2017.</w:t>
      </w:r>
    </w:p>
    <w:p w14:paraId="429C13D5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разработки программного обеспечения. Учебное пособие. / С. Орлов. — СПб: Питер, 2016.</w:t>
      </w:r>
    </w:p>
    <w:p w14:paraId="78B1B728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Шилдт</w:t>
      </w:r>
      <w:proofErr w:type="spellEnd"/>
      <w:r>
        <w:rPr>
          <w:sz w:val="28"/>
          <w:szCs w:val="28"/>
        </w:rPr>
        <w:t xml:space="preserve"> Г. </w:t>
      </w:r>
      <w:proofErr w:type="spellStart"/>
      <w:r>
        <w:rPr>
          <w:sz w:val="28"/>
          <w:szCs w:val="28"/>
        </w:rPr>
        <w:t>Java</w:t>
      </w:r>
      <w:proofErr w:type="spellEnd"/>
      <w:r>
        <w:rPr>
          <w:sz w:val="28"/>
          <w:szCs w:val="28"/>
        </w:rPr>
        <w:t>. Полное руководство, 8-е изд.: Пер. с англ. – М.: ООО «И.Д. Вильямс», 2016. – 1104 с.: ил.</w:t>
      </w:r>
    </w:p>
    <w:p w14:paraId="54CC5F22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Эккель</w:t>
      </w:r>
      <w:proofErr w:type="spellEnd"/>
      <w:r>
        <w:rPr>
          <w:sz w:val="28"/>
          <w:szCs w:val="28"/>
        </w:rPr>
        <w:t xml:space="preserve"> Б. Философия </w:t>
      </w:r>
      <w:proofErr w:type="spellStart"/>
      <w:r>
        <w:rPr>
          <w:sz w:val="28"/>
          <w:szCs w:val="28"/>
        </w:rPr>
        <w:t>Java</w:t>
      </w:r>
      <w:proofErr w:type="spellEnd"/>
      <w:r>
        <w:rPr>
          <w:sz w:val="28"/>
          <w:szCs w:val="28"/>
        </w:rPr>
        <w:t>. – СПб.: БХВ-Петербург, 2016. – 640 с.: ил.</w:t>
      </w:r>
    </w:p>
    <w:p w14:paraId="3F6A80E1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Блинов И.Н., Романчик В.С. </w:t>
      </w:r>
      <w:proofErr w:type="spellStart"/>
      <w:r>
        <w:rPr>
          <w:sz w:val="28"/>
          <w:szCs w:val="28"/>
        </w:rPr>
        <w:t>Java</w:t>
      </w:r>
      <w:proofErr w:type="spellEnd"/>
      <w:r>
        <w:rPr>
          <w:sz w:val="28"/>
          <w:szCs w:val="28"/>
        </w:rPr>
        <w:t>. Методы программирования. – М.: Четыре четверти, 2015. – 897 с.</w:t>
      </w:r>
    </w:p>
    <w:p w14:paraId="73DF164C" w14:textId="77777777" w:rsidR="00AB2998" w:rsidRPr="00BC18FA" w:rsidRDefault="003C7E4D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Документация</w:t>
      </w:r>
      <w:r w:rsidRPr="00BC18FA">
        <w:rPr>
          <w:sz w:val="28"/>
          <w:szCs w:val="28"/>
          <w:lang w:val="en-US"/>
        </w:rPr>
        <w:t xml:space="preserve"> JDK</w:t>
      </w:r>
      <w:r w:rsidR="00BC18FA" w:rsidRPr="00BC18FA">
        <w:rPr>
          <w:sz w:val="28"/>
          <w:szCs w:val="28"/>
          <w:lang w:val="en-US"/>
        </w:rPr>
        <w:t xml:space="preserve"> 8 Documentation (Java API).</w:t>
      </w:r>
    </w:p>
    <w:p w14:paraId="5067444A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Никсон Р. Создаем динамические веб-сайты с помощью PHP, </w:t>
      </w:r>
      <w:proofErr w:type="spellStart"/>
      <w:r>
        <w:rPr>
          <w:sz w:val="28"/>
          <w:szCs w:val="28"/>
        </w:rPr>
        <w:t>MySQL</w:t>
      </w:r>
      <w:proofErr w:type="spellEnd"/>
      <w:r>
        <w:rPr>
          <w:sz w:val="28"/>
          <w:szCs w:val="28"/>
        </w:rPr>
        <w:t xml:space="preserve">, JavaScript, CSSиHTML5. 3-е изд. — СПб.: Питер, 2016. — 688 с.: ил. — (Серия «Бестселлеры </w:t>
      </w:r>
      <w:proofErr w:type="spellStart"/>
      <w:r>
        <w:rPr>
          <w:sz w:val="28"/>
          <w:szCs w:val="28"/>
        </w:rPr>
        <w:t>O’Reilly</w:t>
      </w:r>
      <w:proofErr w:type="spellEnd"/>
      <w:r>
        <w:rPr>
          <w:sz w:val="28"/>
          <w:szCs w:val="28"/>
        </w:rPr>
        <w:t>»).</w:t>
      </w:r>
    </w:p>
    <w:p w14:paraId="24B3AD44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Новая большая книга CSS. — СПб.: Питер, 2017. — 720 с.: ил. — (Серия «Бест-</w:t>
      </w:r>
      <w:proofErr w:type="spellStart"/>
      <w:r>
        <w:rPr>
          <w:sz w:val="28"/>
          <w:szCs w:val="28"/>
        </w:rPr>
        <w:t>селлерыO’Reilly</w:t>
      </w:r>
      <w:proofErr w:type="spellEnd"/>
      <w:r>
        <w:rPr>
          <w:sz w:val="28"/>
          <w:szCs w:val="28"/>
        </w:rPr>
        <w:t>»).</w:t>
      </w:r>
    </w:p>
    <w:p w14:paraId="1C0AD023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18FA">
        <w:rPr>
          <w:sz w:val="28"/>
          <w:szCs w:val="28"/>
          <w:lang w:val="en-US"/>
        </w:rPr>
        <w:lastRenderedPageBreak/>
        <w:t xml:space="preserve">Head First JavaScript Programming by Eric T. Freeman and Elisabeth Robson Copyright © 2014 Eric Freeman, Elisabeth Robson. </w:t>
      </w:r>
      <w:proofErr w:type="spellStart"/>
      <w:r>
        <w:rPr>
          <w:sz w:val="28"/>
          <w:szCs w:val="28"/>
        </w:rPr>
        <w:t>PublishedbyO’ReillyMedia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Inc</w:t>
      </w:r>
      <w:proofErr w:type="spellEnd"/>
      <w:r>
        <w:rPr>
          <w:sz w:val="28"/>
          <w:szCs w:val="28"/>
        </w:rPr>
        <w:t>.</w:t>
      </w:r>
    </w:p>
    <w:p w14:paraId="65DF9EA9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Беляев С. А. Разработка игр на языке JavaScript: Учебное пособие. — СПб.: Издательство «Лань», 2016. — 128 </w:t>
      </w:r>
      <w:proofErr w:type="spellStart"/>
      <w:proofErr w:type="gramStart"/>
      <w:r>
        <w:rPr>
          <w:sz w:val="28"/>
          <w:szCs w:val="28"/>
        </w:rPr>
        <w:t>с.:ил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— (Учебники для </w:t>
      </w:r>
      <w:proofErr w:type="spellStart"/>
      <w:r>
        <w:rPr>
          <w:sz w:val="28"/>
          <w:szCs w:val="28"/>
        </w:rPr>
        <w:t>вузов.Специальная</w:t>
      </w:r>
      <w:proofErr w:type="spellEnd"/>
      <w:r>
        <w:rPr>
          <w:sz w:val="28"/>
          <w:szCs w:val="28"/>
        </w:rPr>
        <w:t xml:space="preserve"> литература).</w:t>
      </w:r>
    </w:p>
    <w:p w14:paraId="4ED6B254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Скляр Д., Трахтенберг А.С PHP. Рецепты программирования. 3-е изд. — СПб.: Питер, 2015. — 784 с.: ил. — (Серия «Бестселлеры </w:t>
      </w:r>
      <w:proofErr w:type="spellStart"/>
      <w:r>
        <w:rPr>
          <w:sz w:val="28"/>
          <w:szCs w:val="28"/>
        </w:rPr>
        <w:t>O’Reilly</w:t>
      </w:r>
      <w:proofErr w:type="spellEnd"/>
      <w:r>
        <w:rPr>
          <w:sz w:val="28"/>
          <w:szCs w:val="28"/>
        </w:rPr>
        <w:t>»).</w:t>
      </w:r>
    </w:p>
    <w:p w14:paraId="1D8420CD" w14:textId="77777777"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Интернет–ресурсы:</w:t>
      </w:r>
    </w:p>
    <w:p w14:paraId="70EB1B9B" w14:textId="77777777"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Системное программирование. Форма доступа: </w:t>
      </w:r>
      <w:hyperlink r:id="rId13" w:anchor="_blank">
        <w:proofErr w:type="spellStart"/>
        <w:r>
          <w:rPr>
            <w:sz w:val="28"/>
            <w:szCs w:val="28"/>
          </w:rPr>
          <w:t>nick-yk.narod.ru</w:t>
        </w:r>
      </w:hyperlink>
      <w:r>
        <w:rPr>
          <w:sz w:val="28"/>
          <w:szCs w:val="28"/>
        </w:rPr>
        <w:t>›</w:t>
      </w:r>
      <w:hyperlink r:id="rId14" w:anchor="_blank">
        <w:r>
          <w:rPr>
            <w:sz w:val="28"/>
            <w:szCs w:val="28"/>
          </w:rPr>
          <w:t>doc</w:t>
        </w:r>
        <w:proofErr w:type="spellEnd"/>
        <w:r>
          <w:rPr>
            <w:sz w:val="28"/>
            <w:szCs w:val="28"/>
          </w:rPr>
          <w:t>/system.htm</w:t>
        </w:r>
      </w:hyperlink>
    </w:p>
    <w:p w14:paraId="068EFFED" w14:textId="77777777"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Электронный курс А. Л. Фридман «Язык программирования C++». Форма доступа: </w:t>
      </w:r>
      <w:hyperlink r:id="rId15">
        <w:r>
          <w:rPr>
            <w:sz w:val="28"/>
            <w:szCs w:val="28"/>
          </w:rPr>
          <w:t>http://www.intuit.ru/department/pl/cpp/</w:t>
        </w:r>
      </w:hyperlink>
      <w:r>
        <w:rPr>
          <w:sz w:val="28"/>
          <w:szCs w:val="28"/>
        </w:rPr>
        <w:t> </w:t>
      </w:r>
    </w:p>
    <w:p w14:paraId="36FCC8E4" w14:textId="77777777" w:rsidR="00AB2998" w:rsidRDefault="003C7E4D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http://www.oracle.com/technetwork/java/index.html –</w:t>
      </w:r>
      <w:r w:rsidR="00BC18FA">
        <w:rPr>
          <w:sz w:val="28"/>
          <w:szCs w:val="28"/>
        </w:rPr>
        <w:t xml:space="preserve"> сайт фирмы </w:t>
      </w:r>
      <w:proofErr w:type="spellStart"/>
      <w:r w:rsidR="00BC18FA">
        <w:rPr>
          <w:sz w:val="28"/>
          <w:szCs w:val="28"/>
        </w:rPr>
        <w:t>Oracle</w:t>
      </w:r>
      <w:proofErr w:type="spellEnd"/>
      <w:r w:rsidR="00BC18FA">
        <w:rPr>
          <w:sz w:val="28"/>
          <w:szCs w:val="28"/>
        </w:rPr>
        <w:t xml:space="preserve">, содержащий материалы по технологиям </w:t>
      </w:r>
      <w:proofErr w:type="spellStart"/>
      <w:r w:rsidR="00BC18FA">
        <w:rPr>
          <w:sz w:val="28"/>
          <w:szCs w:val="28"/>
        </w:rPr>
        <w:t>Java</w:t>
      </w:r>
      <w:proofErr w:type="spellEnd"/>
    </w:p>
    <w:p w14:paraId="1AB3A999" w14:textId="77777777" w:rsidR="00AB2998" w:rsidRDefault="00B562D3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6">
        <w:r w:rsidR="00BC18FA">
          <w:rPr>
            <w:sz w:val="28"/>
            <w:szCs w:val="28"/>
          </w:rPr>
          <w:t>www.intuit.ru</w:t>
        </w:r>
      </w:hyperlink>
      <w:r w:rsidR="00BC18FA">
        <w:rPr>
          <w:sz w:val="28"/>
          <w:szCs w:val="28"/>
        </w:rPr>
        <w:t xml:space="preserve"> – сайт «</w:t>
      </w:r>
      <w:proofErr w:type="spellStart"/>
      <w:r w:rsidR="00BC18FA">
        <w:rPr>
          <w:sz w:val="28"/>
          <w:szCs w:val="28"/>
        </w:rPr>
        <w:t>Интуит</w:t>
      </w:r>
      <w:proofErr w:type="spellEnd"/>
      <w:r w:rsidR="00BC18FA">
        <w:rPr>
          <w:sz w:val="28"/>
          <w:szCs w:val="28"/>
        </w:rPr>
        <w:t xml:space="preserve">», содержащий материалы курса «Программирование на </w:t>
      </w:r>
      <w:proofErr w:type="spellStart"/>
      <w:r w:rsidR="00BC18FA">
        <w:rPr>
          <w:sz w:val="28"/>
          <w:szCs w:val="28"/>
        </w:rPr>
        <w:t>Java</w:t>
      </w:r>
      <w:proofErr w:type="spellEnd"/>
      <w:r w:rsidR="00BC18FA">
        <w:rPr>
          <w:sz w:val="28"/>
          <w:szCs w:val="28"/>
        </w:rPr>
        <w:t>»</w:t>
      </w:r>
    </w:p>
    <w:p w14:paraId="797E1318" w14:textId="77777777" w:rsidR="00AB2998" w:rsidRDefault="00B562D3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7">
        <w:r w:rsidR="00BC18FA">
          <w:rPr>
            <w:sz w:val="28"/>
            <w:szCs w:val="28"/>
          </w:rPr>
          <w:t>www.javable.com</w:t>
        </w:r>
      </w:hyperlink>
      <w:r w:rsidR="00BC18FA">
        <w:rPr>
          <w:sz w:val="28"/>
          <w:szCs w:val="28"/>
        </w:rPr>
        <w:t xml:space="preserve"> – сайт, содержащий описание и материалы по программированию на </w:t>
      </w:r>
      <w:proofErr w:type="spellStart"/>
      <w:r w:rsidR="00BC18FA">
        <w:rPr>
          <w:sz w:val="28"/>
          <w:szCs w:val="28"/>
        </w:rPr>
        <w:t>Java</w:t>
      </w:r>
      <w:proofErr w:type="spellEnd"/>
    </w:p>
    <w:p w14:paraId="74AF689E" w14:textId="77777777"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Современный учебник JavaScript с примерами онлайн. Форма доступа:  </w:t>
      </w:r>
      <w:hyperlink r:id="rId18">
        <w:r>
          <w:rPr>
            <w:sz w:val="28"/>
            <w:szCs w:val="28"/>
          </w:rPr>
          <w:t>http://learnjavascrit.ru</w:t>
        </w:r>
      </w:hyperlink>
      <w:r>
        <w:rPr>
          <w:sz w:val="28"/>
          <w:szCs w:val="28"/>
        </w:rPr>
        <w:tab/>
      </w:r>
      <w:hyperlink r:id="rId19">
        <w:r>
          <w:rPr>
            <w:sz w:val="28"/>
            <w:szCs w:val="28"/>
          </w:rPr>
          <w:t>http://php.net</w:t>
        </w:r>
      </w:hyperlink>
      <w:r>
        <w:rPr>
          <w:sz w:val="28"/>
          <w:szCs w:val="28"/>
        </w:rPr>
        <w:t xml:space="preserve"> – сайт разработчиков PHP</w:t>
      </w:r>
    </w:p>
    <w:p w14:paraId="084D5AA1" w14:textId="77777777" w:rsidR="00AB2998" w:rsidRDefault="00B562D3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20">
        <w:r w:rsidR="00BC18FA">
          <w:rPr>
            <w:sz w:val="28"/>
            <w:szCs w:val="28"/>
          </w:rPr>
          <w:t>http://dev.mysql.com</w:t>
        </w:r>
      </w:hyperlink>
      <w:r w:rsidR="00BC18FA">
        <w:rPr>
          <w:sz w:val="28"/>
          <w:szCs w:val="28"/>
        </w:rPr>
        <w:t xml:space="preserve"> – сайт с документацией по </w:t>
      </w:r>
      <w:proofErr w:type="spellStart"/>
      <w:r w:rsidR="00BC18FA">
        <w:rPr>
          <w:sz w:val="28"/>
          <w:szCs w:val="28"/>
        </w:rPr>
        <w:t>MySQL</w:t>
      </w:r>
      <w:proofErr w:type="spellEnd"/>
    </w:p>
    <w:p w14:paraId="1A9A9541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14:paraId="375C8C05" w14:textId="77777777" w:rsidR="00AB2998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проводится параллельно с изучением дисциплин, в форме практических занятий в учебных аудиториях.</w:t>
      </w:r>
    </w:p>
    <w:p w14:paraId="74747880" w14:textId="77777777" w:rsidR="00AB2998" w:rsidRDefault="00BC18FA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 xml:space="preserve"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Формой отчетности обучающихся по результатам освоения программы учебной практики является отчёт по практике (Приложение </w:t>
      </w:r>
      <w:r>
        <w:rPr>
          <w:sz w:val="28"/>
          <w:szCs w:val="28"/>
        </w:rPr>
        <w:lastRenderedPageBreak/>
        <w:t xml:space="preserve">А). Аттестационный лист и характеристика приведены в приложении </w:t>
      </w:r>
      <w:proofErr w:type="spellStart"/>
      <w:r>
        <w:rPr>
          <w:sz w:val="28"/>
          <w:szCs w:val="28"/>
        </w:rPr>
        <w:t>Б.Практика</w:t>
      </w:r>
      <w:proofErr w:type="spellEnd"/>
      <w:r>
        <w:rPr>
          <w:sz w:val="28"/>
          <w:szCs w:val="28"/>
        </w:rPr>
        <w:t xml:space="preserve"> завершается зачетом при условии наличия отчета о практике в соответствии с рабочей программой практики.</w:t>
      </w:r>
    </w:p>
    <w:p w14:paraId="333FBACA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14:paraId="2EEDADA0" w14:textId="77777777" w:rsidR="00AB2998" w:rsidRDefault="00BC18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C7E4D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>
        <w:br w:type="page"/>
      </w:r>
    </w:p>
    <w:p w14:paraId="6F2AAF95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6" w:name="_heading=h.2et92p0" w:colFirst="0" w:colLast="0"/>
      <w:bookmarkEnd w:id="6"/>
      <w:r>
        <w:rPr>
          <w:b/>
          <w:sz w:val="28"/>
          <w:szCs w:val="28"/>
        </w:rPr>
        <w:lastRenderedPageBreak/>
        <w:t>5. КОНТРОЛЬ И ОЦЕНКА РЕЗУЛЬТАТОВ ПРАКТИКИ</w:t>
      </w:r>
    </w:p>
    <w:p w14:paraId="539EECE0" w14:textId="77777777" w:rsidR="00AB2998" w:rsidRDefault="00BC18FA">
      <w:pPr>
        <w:tabs>
          <w:tab w:val="left" w:pos="4112"/>
        </w:tabs>
        <w:spacing w:line="360" w:lineRule="auto"/>
        <w:ind w:firstLine="181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(ВИДА ПРОФЕССИОНАЛЬНОЙ ДЕЯТЕЛЬНОСТИ)</w:t>
      </w:r>
    </w:p>
    <w:p w14:paraId="12F2300F" w14:textId="77777777" w:rsidR="00AB2998" w:rsidRDefault="00AB2998">
      <w:pPr>
        <w:spacing w:line="360" w:lineRule="auto"/>
      </w:pPr>
    </w:p>
    <w:p w14:paraId="702A6B64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практики осуществляется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преподавателем в процессе выполнения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обучающимися практических работ.</w:t>
      </w:r>
    </w:p>
    <w:p w14:paraId="2666C128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Учебная практика завершается зачетом или дифференцированным зачетом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14:paraId="4F0CEFAD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7F12D4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14:paraId="3E539903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14:paraId="2821E7C6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14:paraId="37C56F0C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14:paraId="2C41EA37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14:paraId="77C30510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14:paraId="0FA622CA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>
        <w:rPr>
          <w:b/>
          <w:i/>
          <w:sz w:val="28"/>
          <w:szCs w:val="28"/>
        </w:rPr>
        <w:t xml:space="preserve">профессиональных и </w:t>
      </w:r>
      <w:r w:rsidR="003C7E4D">
        <w:rPr>
          <w:b/>
          <w:i/>
          <w:sz w:val="28"/>
          <w:szCs w:val="28"/>
        </w:rPr>
        <w:t>общих компетенций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14:paraId="7391491D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14:paraId="27AEE468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14:paraId="7B7D41D2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14:paraId="0F52FF8A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14:paraId="7E221A7C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14:paraId="7D5F0094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14:paraId="40A61F95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выполнении программы практики студент уверенно </w:t>
      </w:r>
      <w:r>
        <w:rPr>
          <w:color w:val="000000"/>
          <w:sz w:val="28"/>
          <w:szCs w:val="28"/>
        </w:rPr>
        <w:lastRenderedPageBreak/>
        <w:t>продемонстрировал обладание необходимыми компонентами общих и профессиональных компетенций;</w:t>
      </w:r>
    </w:p>
    <w:p w14:paraId="40166DAC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C7E4D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14:paraId="377A3175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14:paraId="65C82467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студент не справился с запланированными видами работ; </w:t>
      </w:r>
    </w:p>
    <w:p w14:paraId="4A296786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14:paraId="31754CEF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отчет по итогам </w:t>
      </w:r>
      <w:r w:rsidR="003C7E4D">
        <w:rPr>
          <w:sz w:val="28"/>
          <w:szCs w:val="28"/>
        </w:rPr>
        <w:t>учебной практики</w:t>
      </w:r>
      <w:r>
        <w:rPr>
          <w:sz w:val="28"/>
          <w:szCs w:val="28"/>
        </w:rPr>
        <w:t xml:space="preserve"> студентом не подготовлен.</w:t>
      </w:r>
    </w:p>
    <w:p w14:paraId="7C152AB6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 w14:paraId="5D4E02BE" w14:textId="77777777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489AB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14:paraId="55F24135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C7129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 w14:paraId="7307EC9A" w14:textId="77777777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0C7E" w14:textId="77777777" w:rsidR="00AB2998" w:rsidRDefault="00285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(ПМ.02) Осуществление интеграции программных модулей.</w:t>
            </w:r>
          </w:p>
        </w:tc>
      </w:tr>
      <w:tr w:rsidR="00AB2998" w14:paraId="1C75695A" w14:textId="77777777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BDF1" w14:textId="59F6076C" w:rsidR="002850DC" w:rsidRDefault="002850DC" w:rsidP="002850DC">
            <w:pPr>
              <w:spacing w:line="360" w:lineRule="auto"/>
              <w:jc w:val="both"/>
            </w:pPr>
            <w:r>
              <w:t>ПК 2.1.</w:t>
            </w:r>
            <w:r>
              <w:tab/>
            </w:r>
            <w:r w:rsidR="00A26CEF" w:rsidRPr="00A26CEF">
              <w:t>проектирует модули программного обеспечения с учетом технического задания; визуализирует и описывает архитектурные решения; определяет интерфейсы и взаимодействие модулей в системе.</w:t>
            </w:r>
          </w:p>
          <w:p w14:paraId="0DDF92E8" w14:textId="48ABC6E4" w:rsidR="002850DC" w:rsidRDefault="002850DC" w:rsidP="002850DC">
            <w:pPr>
              <w:spacing w:line="360" w:lineRule="auto"/>
              <w:jc w:val="both"/>
            </w:pPr>
            <w:r>
              <w:t>ПК 2.2.</w:t>
            </w:r>
            <w:r>
              <w:tab/>
            </w:r>
            <w:r w:rsidR="00A26CEF" w:rsidRPr="00A26CEF">
              <w:t xml:space="preserve">создает модули программного обеспечения; оптимизирует код и алгоритмы программных модулей для увеличения производительности; </w:t>
            </w:r>
            <w:proofErr w:type="spellStart"/>
            <w:r w:rsidR="00A26CEF" w:rsidRPr="00A26CEF">
              <w:t>мониторит</w:t>
            </w:r>
            <w:proofErr w:type="spellEnd"/>
            <w:r w:rsidR="00A26CEF" w:rsidRPr="00A26CEF">
              <w:t xml:space="preserve"> и анализирует производительность приложений.</w:t>
            </w:r>
          </w:p>
          <w:p w14:paraId="55138547" w14:textId="63E5FFF4" w:rsidR="002850DC" w:rsidRDefault="002850DC" w:rsidP="002850DC">
            <w:pPr>
              <w:spacing w:line="360" w:lineRule="auto"/>
              <w:jc w:val="both"/>
            </w:pPr>
            <w:r>
              <w:t>ПК 2.3</w:t>
            </w:r>
            <w:r>
              <w:tab/>
            </w:r>
            <w:r w:rsidR="00A26CEF" w:rsidRPr="00A26CEF">
              <w:t>проводит интеграцию программных модулей и компонентов в единое программное решение; работает с API и веб-сервисами для взаимодействия между модулями; работает с интеграционными платформами и инструментами; обеспечивает совместимость и стабильность системы.</w:t>
            </w:r>
          </w:p>
          <w:p w14:paraId="68ECDB11" w14:textId="3403307A" w:rsidR="002850DC" w:rsidRDefault="002850DC" w:rsidP="002850DC">
            <w:pPr>
              <w:spacing w:line="360" w:lineRule="auto"/>
              <w:jc w:val="both"/>
            </w:pPr>
            <w:r>
              <w:t>ПК 2.4</w:t>
            </w:r>
            <w:r>
              <w:tab/>
            </w:r>
            <w:r w:rsidR="00A26CEF" w:rsidRPr="00A26CEF">
              <w:t xml:space="preserve">проводит отладку программного обеспечения на уровне программных модулей; </w:t>
            </w:r>
            <w:r w:rsidR="00A26CEF" w:rsidRPr="00A26CEF">
              <w:lastRenderedPageBreak/>
              <w:t>тестирует программное обеспечение; формирует тестовые сценарии; готовит тестовые платформы; оценивает объем тестирования и необходимые ресурсы; настраивает тестовые среды и аппаратные средства; формирует отчетность по подготовке к тестированию; выполняет тестовые процедуры на тестовых данных.</w:t>
            </w:r>
          </w:p>
          <w:p w14:paraId="619D190E" w14:textId="33754080" w:rsidR="002850DC" w:rsidRDefault="002850DC" w:rsidP="002850DC">
            <w:pPr>
              <w:spacing w:line="360" w:lineRule="auto"/>
              <w:jc w:val="both"/>
            </w:pPr>
            <w:r>
              <w:t>ПК 2.5.</w:t>
            </w:r>
            <w:r>
              <w:tab/>
            </w:r>
            <w:r w:rsidR="00A26CEF" w:rsidRPr="00A26CEF">
              <w:t>создает техническую документацию для модулей; документирует код, API и интерфейсы; работает со специализированным ПО для документирования программного кода.</w:t>
            </w:r>
          </w:p>
          <w:p w14:paraId="7D2CBAF2" w14:textId="77777777" w:rsidR="00AB2998" w:rsidRDefault="00AB2998" w:rsidP="00A26CEF">
            <w:pPr>
              <w:spacing w:line="360" w:lineRule="auto"/>
              <w:jc w:val="both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CD811" w14:textId="77777777"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lastRenderedPageBreak/>
              <w:t>Оценка результатов выполнения практических работ;</w:t>
            </w:r>
          </w:p>
          <w:p w14:paraId="5FC9CB48" w14:textId="77777777"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Отчет по учебной практике;</w:t>
            </w:r>
          </w:p>
          <w:p w14:paraId="5B887174" w14:textId="77777777"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14:paraId="5F575EFC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14:paraId="35E3D9B7" w14:textId="77777777"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0124181A" w14:textId="77777777" w:rsidR="00AB2998" w:rsidRDefault="00AB2998">
      <w:pPr>
        <w:jc w:val="both"/>
        <w:rPr>
          <w:i/>
        </w:rPr>
      </w:pPr>
    </w:p>
    <w:p w14:paraId="60BD5005" w14:textId="77777777"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 w14:paraId="3DC039FD" w14:textId="77777777">
        <w:tc>
          <w:tcPr>
            <w:tcW w:w="4962" w:type="dxa"/>
          </w:tcPr>
          <w:p w14:paraId="59B3C0F5" w14:textId="77777777"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14:paraId="5FFE66F2" w14:textId="77777777"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7F12D4" w14:paraId="37D28686" w14:textId="77777777">
        <w:tc>
          <w:tcPr>
            <w:tcW w:w="4962" w:type="dxa"/>
          </w:tcPr>
          <w:p w14:paraId="127D8437" w14:textId="77777777" w:rsidR="007F12D4" w:rsidRDefault="007F12D4" w:rsidP="00FB5E6E">
            <w:pPr>
              <w:tabs>
                <w:tab w:val="left" w:pos="2430"/>
              </w:tabs>
              <w:jc w:val="both"/>
            </w:pPr>
            <w:r>
              <w:t xml:space="preserve">ОК1 </w:t>
            </w: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14:paraId="7445FBA2" w14:textId="77777777" w:rsidR="007F12D4" w:rsidRDefault="007F12D4">
            <w:pPr>
              <w:numPr>
                <w:ilvl w:val="0"/>
                <w:numId w:val="21"/>
              </w:numPr>
              <w:tabs>
                <w:tab w:val="left" w:pos="174"/>
              </w:tabs>
              <w:ind w:left="32" w:hanging="32"/>
              <w:jc w:val="both"/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3BD364E5" w14:textId="77777777" w:rsidR="007F12D4" w:rsidRDefault="007F12D4">
            <w:r>
              <w:t>адекватная оценка и самооценка эффективности и качества выполнения профессиональных задач</w:t>
            </w:r>
          </w:p>
        </w:tc>
      </w:tr>
      <w:tr w:rsidR="007F12D4" w14:paraId="3DEF4B09" w14:textId="77777777">
        <w:trPr>
          <w:trHeight w:val="273"/>
        </w:trPr>
        <w:tc>
          <w:tcPr>
            <w:tcW w:w="4962" w:type="dxa"/>
          </w:tcPr>
          <w:p w14:paraId="227F9AA6" w14:textId="77777777" w:rsidR="007F12D4" w:rsidRDefault="007F12D4" w:rsidP="007F12D4">
            <w:pPr>
              <w:tabs>
                <w:tab w:val="left" w:pos="2430"/>
              </w:tabs>
              <w:jc w:val="both"/>
            </w:pPr>
            <w:r>
              <w:t xml:space="preserve">ОК2 </w:t>
            </w: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14:paraId="145C8F39" w14:textId="77777777" w:rsidR="007F12D4" w:rsidRDefault="007F12D4">
            <w:pPr>
              <w:jc w:val="both"/>
            </w:pPr>
            <w:r>
              <w:t xml:space="preserve">использование различных источников, включая электронные ресурсы, </w:t>
            </w:r>
            <w:proofErr w:type="spellStart"/>
            <w:r>
              <w:t>медиаресурсы</w:t>
            </w:r>
            <w:proofErr w:type="spellEnd"/>
            <w:r>
              <w:t>, Интернет-ресурсы, периодические издания по специальности для решения профессиональных задач</w:t>
            </w:r>
          </w:p>
        </w:tc>
      </w:tr>
      <w:tr w:rsidR="007F12D4" w14:paraId="01879D60" w14:textId="77777777">
        <w:tc>
          <w:tcPr>
            <w:tcW w:w="4962" w:type="dxa"/>
          </w:tcPr>
          <w:p w14:paraId="201E5D22" w14:textId="77777777" w:rsidR="007F12D4" w:rsidRDefault="007F12D4" w:rsidP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ОК3 </w:t>
            </w:r>
            <w:r w:rsidR="00515CB0" w:rsidRPr="00515CB0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14:paraId="47E7920E" w14:textId="77777777" w:rsidR="007F12D4" w:rsidRDefault="007F12D4">
            <w:pPr>
              <w:numPr>
                <w:ilvl w:val="0"/>
                <w:numId w:val="22"/>
              </w:numPr>
              <w:tabs>
                <w:tab w:val="left" w:pos="315"/>
              </w:tabs>
              <w:ind w:left="32" w:firstLine="0"/>
            </w:pPr>
            <w:r>
              <w:t>демонстрация ответственности за принятые решения</w:t>
            </w:r>
          </w:p>
          <w:p w14:paraId="19DAFF7A" w14:textId="77777777" w:rsidR="007F12D4" w:rsidRDefault="007F12D4">
            <w:pPr>
              <w:jc w:val="both"/>
            </w:pPr>
            <w:r>
              <w:t xml:space="preserve">обоснованность самоанализа и коррекция результатов собственной работы; </w:t>
            </w:r>
          </w:p>
        </w:tc>
      </w:tr>
      <w:tr w:rsidR="007F12D4" w14:paraId="5438D799" w14:textId="77777777">
        <w:tc>
          <w:tcPr>
            <w:tcW w:w="4962" w:type="dxa"/>
          </w:tcPr>
          <w:p w14:paraId="4AAD2C3D" w14:textId="77777777" w:rsidR="007F12D4" w:rsidRPr="00875981" w:rsidRDefault="007F12D4" w:rsidP="007F12D4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>
              <w:t xml:space="preserve">ОК4 </w:t>
            </w:r>
            <w:r w:rsidRPr="00A32C0A">
              <w:t>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14:paraId="7086FB1F" w14:textId="77777777" w:rsidR="007F12D4" w:rsidRDefault="007F12D4">
            <w:pPr>
              <w:numPr>
                <w:ilvl w:val="0"/>
                <w:numId w:val="23"/>
              </w:numPr>
              <w:tabs>
                <w:tab w:val="left" w:pos="315"/>
              </w:tabs>
              <w:ind w:left="0" w:firstLine="0"/>
              <w:jc w:val="both"/>
            </w:pPr>
            <w: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055CCD33" w14:textId="77777777" w:rsidR="007F12D4" w:rsidRDefault="007F12D4">
            <w:pPr>
              <w:jc w:val="both"/>
            </w:pPr>
            <w:r>
              <w:t>обоснованность анализа работы членов команды (подчиненных)</w:t>
            </w:r>
          </w:p>
        </w:tc>
      </w:tr>
      <w:tr w:rsidR="007F12D4" w14:paraId="3EB85FFC" w14:textId="77777777">
        <w:tc>
          <w:tcPr>
            <w:tcW w:w="4962" w:type="dxa"/>
          </w:tcPr>
          <w:p w14:paraId="23B3D9A8" w14:textId="77777777" w:rsidR="007F12D4" w:rsidRDefault="002D0649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ОК5 </w:t>
            </w:r>
            <w:r w:rsidR="007F12D4" w:rsidRPr="00A32C0A">
              <w:t xml:space="preserve">Осуществлять устную и письменную коммуникацию на государственном языке Российской Федерации с учетом </w:t>
            </w:r>
            <w:r w:rsidR="007F12D4" w:rsidRPr="00A32C0A">
              <w:lastRenderedPageBreak/>
              <w:t>особенностей социального и культурного контекста</w:t>
            </w:r>
          </w:p>
        </w:tc>
        <w:tc>
          <w:tcPr>
            <w:tcW w:w="5386" w:type="dxa"/>
          </w:tcPr>
          <w:p w14:paraId="45B1CA0A" w14:textId="77777777" w:rsidR="007F12D4" w:rsidRDefault="007F12D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  <w:tab w:val="left" w:pos="315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демонстрировать грамотность устной и письменной речи,</w:t>
            </w:r>
          </w:p>
          <w:p w14:paraId="50A0AA76" w14:textId="77777777" w:rsidR="007F12D4" w:rsidRDefault="007F12D4">
            <w:pPr>
              <w:jc w:val="both"/>
            </w:pPr>
            <w:r>
              <w:t>ясность формулирования и изложения мыслей</w:t>
            </w:r>
          </w:p>
        </w:tc>
      </w:tr>
      <w:tr w:rsidR="007F12D4" w14:paraId="7E670C42" w14:textId="77777777">
        <w:tc>
          <w:tcPr>
            <w:tcW w:w="4962" w:type="dxa"/>
          </w:tcPr>
          <w:p w14:paraId="42472EB3" w14:textId="77777777" w:rsidR="007F12D4" w:rsidRDefault="002D0649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ОК9 </w:t>
            </w:r>
            <w:r w:rsidR="007F12D4" w:rsidRPr="00A32C0A">
              <w:t>Пользоваться профессиональной документацией на государственном и иностранном языках</w:t>
            </w:r>
            <w:r w:rsidR="007F12D4">
              <w:t>.</w:t>
            </w:r>
          </w:p>
        </w:tc>
        <w:tc>
          <w:tcPr>
            <w:tcW w:w="5386" w:type="dxa"/>
          </w:tcPr>
          <w:p w14:paraId="3FD74EF0" w14:textId="77777777" w:rsidR="007F12D4" w:rsidRDefault="007F12D4" w:rsidP="007F12D4">
            <w:pPr>
              <w:jc w:val="both"/>
            </w:pPr>
            <w:r>
              <w:t>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  <w:p w14:paraId="41FC12B9" w14:textId="77777777" w:rsidR="007F12D4" w:rsidRDefault="007F12D4">
            <w:pPr>
              <w:jc w:val="both"/>
            </w:pPr>
          </w:p>
        </w:tc>
      </w:tr>
    </w:tbl>
    <w:p w14:paraId="524E4400" w14:textId="77777777" w:rsidR="00AB2998" w:rsidRDefault="00AB2998">
      <w:pPr>
        <w:jc w:val="both"/>
        <w:rPr>
          <w:b/>
          <w:sz w:val="28"/>
          <w:szCs w:val="28"/>
        </w:rPr>
      </w:pPr>
    </w:p>
    <w:p w14:paraId="1F938FF0" w14:textId="77777777"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14:paraId="7B05BF27" w14:textId="77777777"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А</w:t>
      </w:r>
    </w:p>
    <w:p w14:paraId="26833A9F" w14:textId="77777777"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C7E4D">
        <w:rPr>
          <w:sz w:val="28"/>
          <w:szCs w:val="28"/>
        </w:rPr>
        <w:t>учебной практики</w:t>
      </w:r>
    </w:p>
    <w:p w14:paraId="136CBE8E" w14:textId="77777777" w:rsidR="00AB2998" w:rsidRDefault="00AB2998">
      <w:pPr>
        <w:jc w:val="right"/>
        <w:rPr>
          <w:sz w:val="28"/>
          <w:szCs w:val="28"/>
        </w:rPr>
      </w:pPr>
    </w:p>
    <w:p w14:paraId="4DD70A6D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</w:t>
      </w:r>
    </w:p>
    <w:p w14:paraId="4DB7E451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РОСТОВСКОЙ ОБЛАСТИ</w:t>
      </w:r>
    </w:p>
    <w:p w14:paraId="22BEE6C5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10A7EA43" w14:textId="77777777" w:rsidR="00AB2998" w:rsidRDefault="00BC18FA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14:paraId="14D2C5E3" w14:textId="77777777"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14:paraId="74FE5C1F" w14:textId="77777777"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14:paraId="5D20F61D" w14:textId="77777777"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14:paraId="548EA341" w14:textId="77777777"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14:paraId="7F19E3F4" w14:textId="77777777" w:rsidR="00AB2998" w:rsidRDefault="00AB2998">
      <w:pPr>
        <w:widowControl w:val="0"/>
        <w:jc w:val="center"/>
        <w:rPr>
          <w:sz w:val="28"/>
          <w:szCs w:val="28"/>
        </w:rPr>
      </w:pPr>
    </w:p>
    <w:p w14:paraId="1F4B04B3" w14:textId="77777777" w:rsidR="00AB2998" w:rsidRDefault="00AB2998">
      <w:pPr>
        <w:widowControl w:val="0"/>
        <w:jc w:val="center"/>
        <w:rPr>
          <w:sz w:val="28"/>
          <w:szCs w:val="28"/>
        </w:rPr>
      </w:pPr>
    </w:p>
    <w:p w14:paraId="1C0000A6" w14:textId="77777777" w:rsidR="00AB2998" w:rsidRDefault="003C7E4D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14:paraId="4725ADEE" w14:textId="77777777" w:rsidR="00AB2998" w:rsidRDefault="00AB2998">
      <w:pPr>
        <w:rPr>
          <w:sz w:val="28"/>
          <w:szCs w:val="28"/>
        </w:rPr>
      </w:pPr>
    </w:p>
    <w:p w14:paraId="0B8E6432" w14:textId="1E2EDDC5"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>09.02.</w:t>
      </w:r>
      <w:r w:rsidR="00A26CEF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 «</w:t>
      </w:r>
      <w:r w:rsidR="00A26CEF">
        <w:rPr>
          <w:b/>
          <w:color w:val="000000"/>
        </w:rPr>
        <w:t>Разработка и управление программным обеспечением</w:t>
      </w:r>
      <w:r>
        <w:rPr>
          <w:b/>
          <w:sz w:val="28"/>
          <w:szCs w:val="28"/>
        </w:rPr>
        <w:t>»</w:t>
      </w:r>
    </w:p>
    <w:p w14:paraId="70A698BE" w14:textId="77777777" w:rsidR="00AB2998" w:rsidRDefault="00AB2998">
      <w:pPr>
        <w:spacing w:line="360" w:lineRule="auto"/>
        <w:rPr>
          <w:sz w:val="28"/>
          <w:szCs w:val="28"/>
        </w:rPr>
      </w:pPr>
    </w:p>
    <w:p w14:paraId="423EB546" w14:textId="77777777"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Студента (</w:t>
      </w:r>
      <w:proofErr w:type="spellStart"/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14:paraId="7ABD08D5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14:paraId="4108BB61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14:paraId="07095694" w14:textId="77777777"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14:paraId="0C4B132E" w14:textId="77777777" w:rsidR="00AB2998" w:rsidRDefault="00BC18FA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ФИО</w:t>
      </w:r>
    </w:p>
    <w:p w14:paraId="372B9405" w14:textId="77777777" w:rsidR="00AB2998" w:rsidRDefault="00AB2998">
      <w:pPr>
        <w:spacing w:before="120"/>
        <w:rPr>
          <w:sz w:val="28"/>
          <w:szCs w:val="28"/>
        </w:rPr>
      </w:pPr>
    </w:p>
    <w:p w14:paraId="1DDA4229" w14:textId="77777777"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14:paraId="5928D72A" w14:textId="77777777" w:rsidR="00AB2998" w:rsidRDefault="00AB2998">
      <w:pPr>
        <w:jc w:val="center"/>
        <w:rPr>
          <w:sz w:val="28"/>
          <w:szCs w:val="28"/>
        </w:rPr>
      </w:pPr>
    </w:p>
    <w:p w14:paraId="0ED34FE9" w14:textId="77777777" w:rsidR="00AB2998" w:rsidRDefault="00AB2998">
      <w:pPr>
        <w:jc w:val="center"/>
        <w:rPr>
          <w:sz w:val="28"/>
          <w:szCs w:val="28"/>
        </w:rPr>
      </w:pPr>
    </w:p>
    <w:p w14:paraId="5BAD5577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C7E4D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</w:t>
      </w:r>
      <w:proofErr w:type="gramStart"/>
      <w:r>
        <w:rPr>
          <w:sz w:val="28"/>
          <w:szCs w:val="28"/>
        </w:rPr>
        <w:t>_»  _</w:t>
      </w:r>
      <w:proofErr w:type="gramEnd"/>
      <w:r>
        <w:rPr>
          <w:sz w:val="28"/>
          <w:szCs w:val="28"/>
        </w:rPr>
        <w:t>____  20___ г. по «___»  ____________  20___ г.</w:t>
      </w:r>
    </w:p>
    <w:p w14:paraId="23B49C6F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62E21EDF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17C734F8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proofErr w:type="gramStart"/>
      <w:r>
        <w:rPr>
          <w:sz w:val="28"/>
          <w:szCs w:val="28"/>
        </w:rPr>
        <w:t>_  _</w:t>
      </w:r>
      <w:proofErr w:type="gramEnd"/>
      <w:r>
        <w:rPr>
          <w:sz w:val="28"/>
          <w:szCs w:val="28"/>
        </w:rPr>
        <w:t>__________________</w:t>
      </w:r>
    </w:p>
    <w:p w14:paraId="5047CD68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14:paraId="6D9FFB46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2D77AD3C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633D9390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14:paraId="4C52E111" w14:textId="77777777" w:rsidR="00AB2998" w:rsidRDefault="00AB2998">
      <w:pPr>
        <w:rPr>
          <w:sz w:val="28"/>
          <w:szCs w:val="28"/>
        </w:rPr>
      </w:pPr>
    </w:p>
    <w:p w14:paraId="22911647" w14:textId="77777777" w:rsidR="00AB2998" w:rsidRDefault="00AB2998">
      <w:pPr>
        <w:jc w:val="center"/>
        <w:rPr>
          <w:sz w:val="28"/>
          <w:szCs w:val="28"/>
        </w:rPr>
      </w:pPr>
    </w:p>
    <w:p w14:paraId="3310781D" w14:textId="77777777"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14:paraId="19DCAD9B" w14:textId="77777777" w:rsidR="00AB2998" w:rsidRDefault="00AB2998">
      <w:pPr>
        <w:jc w:val="center"/>
        <w:rPr>
          <w:sz w:val="28"/>
          <w:szCs w:val="28"/>
        </w:rPr>
      </w:pPr>
    </w:p>
    <w:p w14:paraId="41FCC835" w14:textId="77777777"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14:paraId="19997C3D" w14:textId="77777777"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Б</w:t>
      </w:r>
    </w:p>
    <w:p w14:paraId="303FE19D" w14:textId="77777777" w:rsidR="00AB2998" w:rsidRDefault="00AB2998">
      <w:pPr>
        <w:jc w:val="right"/>
        <w:rPr>
          <w:sz w:val="28"/>
          <w:szCs w:val="28"/>
        </w:rPr>
      </w:pPr>
    </w:p>
    <w:p w14:paraId="1DBF1962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14:paraId="473D73CE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1B909050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14:paraId="13FD04D0" w14:textId="77777777" w:rsidR="00AB2998" w:rsidRDefault="00AB2998">
      <w:pPr>
        <w:jc w:val="center"/>
        <w:rPr>
          <w:b/>
          <w:sz w:val="28"/>
          <w:szCs w:val="28"/>
        </w:rPr>
      </w:pPr>
    </w:p>
    <w:p w14:paraId="6CAE586E" w14:textId="77777777" w:rsidR="00AB2998" w:rsidRDefault="00AB2998">
      <w:pPr>
        <w:jc w:val="center"/>
        <w:rPr>
          <w:b/>
          <w:sz w:val="28"/>
          <w:szCs w:val="28"/>
        </w:rPr>
      </w:pPr>
    </w:p>
    <w:p w14:paraId="77836EFD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14:paraId="0845EA02" w14:textId="77777777" w:rsidR="00AB2998" w:rsidRDefault="00BC18F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УП._</w:t>
      </w:r>
      <w:proofErr w:type="gramEnd"/>
      <w:r>
        <w:rPr>
          <w:b/>
          <w:sz w:val="28"/>
          <w:szCs w:val="28"/>
        </w:rPr>
        <w:t>____________________________________________________________</w:t>
      </w:r>
    </w:p>
    <w:p w14:paraId="7D2EF935" w14:textId="77777777" w:rsidR="00AB2998" w:rsidRDefault="00AB2998">
      <w:pPr>
        <w:rPr>
          <w:sz w:val="36"/>
          <w:szCs w:val="36"/>
        </w:rPr>
      </w:pPr>
    </w:p>
    <w:p w14:paraId="0E1B6616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14:paraId="4C2808F9" w14:textId="77777777" w:rsidR="00AB2998" w:rsidRDefault="00AB2998">
      <w:pPr>
        <w:rPr>
          <w:sz w:val="20"/>
          <w:szCs w:val="20"/>
        </w:rPr>
      </w:pPr>
    </w:p>
    <w:p w14:paraId="36ED0E07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обучающийся(</w:t>
      </w:r>
      <w:proofErr w:type="spellStart"/>
      <w:r>
        <w:rPr>
          <w:sz w:val="28"/>
          <w:szCs w:val="28"/>
        </w:rPr>
        <w:t>аяся</w:t>
      </w:r>
      <w:proofErr w:type="spellEnd"/>
      <w:r>
        <w:rPr>
          <w:sz w:val="28"/>
          <w:szCs w:val="28"/>
        </w:rPr>
        <w:t xml:space="preserve">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14:paraId="3F3FE6A7" w14:textId="77777777"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14:paraId="118072C8" w14:textId="16DA15F4"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>
        <w:rPr>
          <w:b/>
          <w:sz w:val="28"/>
          <w:szCs w:val="28"/>
        </w:rPr>
        <w:t>09.02.</w:t>
      </w:r>
      <w:r w:rsidR="00A26CEF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 «</w:t>
      </w:r>
      <w:r w:rsidR="00A26CEF">
        <w:rPr>
          <w:b/>
          <w:color w:val="000000"/>
        </w:rPr>
        <w:t>Разработка и управление программным обеспечением</w:t>
      </w:r>
      <w:r>
        <w:rPr>
          <w:b/>
          <w:sz w:val="28"/>
          <w:szCs w:val="28"/>
        </w:rPr>
        <w:t>»</w:t>
      </w:r>
    </w:p>
    <w:p w14:paraId="07C01B88" w14:textId="77777777"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14:paraId="6FECDEB6" w14:textId="77777777" w:rsidR="00AB2998" w:rsidRDefault="00BC18FA">
      <w:pPr>
        <w:spacing w:before="120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УП._</w:t>
      </w:r>
      <w:proofErr w:type="gramEnd"/>
      <w:r>
        <w:rPr>
          <w:b/>
          <w:sz w:val="28"/>
          <w:szCs w:val="28"/>
        </w:rPr>
        <w:t>____________________________________________________________</w:t>
      </w:r>
    </w:p>
    <w:p w14:paraId="6D28CFB2" w14:textId="77777777" w:rsidR="00AB2998" w:rsidRDefault="00AB2998">
      <w:pPr>
        <w:rPr>
          <w:sz w:val="28"/>
          <w:szCs w:val="28"/>
        </w:rPr>
      </w:pPr>
    </w:p>
    <w:p w14:paraId="51B4C8F0" w14:textId="77777777"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proofErr w:type="gramStart"/>
      <w:r>
        <w:rPr>
          <w:b/>
          <w:sz w:val="28"/>
          <w:szCs w:val="28"/>
        </w:rPr>
        <w:t>_»_</w:t>
      </w:r>
      <w:proofErr w:type="gramEnd"/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14:paraId="1F8D80F9" w14:textId="77777777" w:rsidR="00AB2998" w:rsidRDefault="00AB2998">
      <w:pPr>
        <w:ind w:left="-709" w:firstLine="709"/>
        <w:rPr>
          <w:sz w:val="28"/>
          <w:szCs w:val="28"/>
        </w:rPr>
      </w:pPr>
    </w:p>
    <w:p w14:paraId="12998582" w14:textId="77777777"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14:paraId="26A396C8" w14:textId="77777777"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14:paraId="6CDC463A" w14:textId="77777777" w:rsidR="00AB2998" w:rsidRDefault="00AB2998">
      <w:pPr>
        <w:jc w:val="center"/>
        <w:rPr>
          <w:sz w:val="28"/>
          <w:szCs w:val="28"/>
        </w:rPr>
      </w:pPr>
    </w:p>
    <w:p w14:paraId="597F1B86" w14:textId="77777777"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C7E4D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14:paraId="7C4FD8A4" w14:textId="77777777" w:rsidR="00AB2998" w:rsidRDefault="00AB2998">
      <w:pPr>
        <w:ind w:left="-709" w:firstLine="709"/>
        <w:jc w:val="both"/>
        <w:rPr>
          <w:sz w:val="20"/>
          <w:szCs w:val="20"/>
        </w:rPr>
      </w:pPr>
    </w:p>
    <w:p w14:paraId="1E36FA2D" w14:textId="77777777"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 w14:paraId="785CB143" w14:textId="77777777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847B8" w14:textId="77777777"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4409A" w14:textId="77777777"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F16DA" w14:textId="77777777"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 w14:paraId="161D71D1" w14:textId="77777777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9522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14A8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5FFC1" w14:textId="77777777"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1649B" w14:textId="77777777"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 w14:paraId="5DDF7769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41ACC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4BC9A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45E81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A3D54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28658BE2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4E451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7DADB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3DED3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80146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107DA651" w14:textId="77777777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43272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014FB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1CBA7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ECA24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4B5353D4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21FBB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82C84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086CA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FCE20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6EE264AA" w14:textId="77777777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3BA51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F8826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6E1AA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BF1A7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4CE94128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CB528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EB2D8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FF74A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E9E3C" w14:textId="77777777" w:rsidR="00AB2998" w:rsidRDefault="00AB2998">
            <w:pPr>
              <w:jc w:val="center"/>
              <w:rPr>
                <w:b/>
              </w:rPr>
            </w:pPr>
          </w:p>
        </w:tc>
      </w:tr>
    </w:tbl>
    <w:p w14:paraId="2B7581CF" w14:textId="77777777" w:rsidR="00AB2998" w:rsidRDefault="00AB2998">
      <w:pPr>
        <w:ind w:left="-709" w:firstLine="709"/>
        <w:jc w:val="both"/>
        <w:rPr>
          <w:sz w:val="20"/>
          <w:szCs w:val="20"/>
        </w:rPr>
      </w:pPr>
    </w:p>
    <w:p w14:paraId="5601B9B7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14:paraId="1B3E8151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Качество выполнения работ в соответствии с технологией и </w:t>
      </w:r>
      <w:r>
        <w:rPr>
          <w:color w:val="000000"/>
          <w:sz w:val="28"/>
          <w:szCs w:val="28"/>
        </w:rPr>
        <w:lastRenderedPageBreak/>
        <w:t>предъявляемыми требованиями.</w:t>
      </w:r>
    </w:p>
    <w:p w14:paraId="47F3C01D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D1E0182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14:paraId="332CC46D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14:paraId="57784829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14:paraId="3C75406F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proofErr w:type="gramStart"/>
      <w:r>
        <w:rPr>
          <w:color w:val="000000"/>
          <w:sz w:val="28"/>
          <w:szCs w:val="28"/>
        </w:rPr>
        <w:t>/«</w:t>
      </w:r>
      <w:proofErr w:type="gramEnd"/>
      <w:r>
        <w:rPr>
          <w:color w:val="000000"/>
          <w:sz w:val="28"/>
          <w:szCs w:val="28"/>
        </w:rPr>
        <w:t>___» _______ 20__ г.</w:t>
      </w:r>
    </w:p>
    <w:p w14:paraId="7935BF9B" w14:textId="77777777"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14:paraId="1E04A2FC" w14:textId="77777777"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Характеристика студента</w:t>
      </w:r>
    </w:p>
    <w:p w14:paraId="32ED52D2" w14:textId="77777777"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14:paraId="558F21BF" w14:textId="77777777" w:rsidR="00AB2998" w:rsidRDefault="00AB2998">
      <w:pPr>
        <w:widowControl w:val="0"/>
        <w:jc w:val="center"/>
      </w:pPr>
    </w:p>
    <w:p w14:paraId="6F0E85F5" w14:textId="77777777" w:rsidR="00AB2998" w:rsidRDefault="00AB2998">
      <w:pPr>
        <w:widowControl w:val="0"/>
        <w:jc w:val="center"/>
      </w:pPr>
    </w:p>
    <w:p w14:paraId="1B360596" w14:textId="77777777" w:rsidR="00AB2998" w:rsidRDefault="00AB2998">
      <w:pPr>
        <w:widowControl w:val="0"/>
        <w:jc w:val="center"/>
      </w:pPr>
    </w:p>
    <w:p w14:paraId="02810F75" w14:textId="77777777"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14:paraId="2C3AA551" w14:textId="77777777" w:rsidR="00AB2998" w:rsidRDefault="00AB2998">
      <w:pPr>
        <w:widowControl w:val="0"/>
      </w:pPr>
    </w:p>
    <w:p w14:paraId="60E4D58A" w14:textId="77777777"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14:paraId="45E0FA0E" w14:textId="77777777" w:rsidR="00AB2998" w:rsidRDefault="00AB2998">
      <w:pPr>
        <w:widowControl w:val="0"/>
      </w:pPr>
    </w:p>
    <w:p w14:paraId="62E5CCA4" w14:textId="77777777"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14:paraId="24E89C73" w14:textId="77777777" w:rsidR="00AB2998" w:rsidRDefault="00AB2998">
      <w:pPr>
        <w:widowControl w:val="0"/>
      </w:pPr>
    </w:p>
    <w:p w14:paraId="0AC6BEB3" w14:textId="77777777"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14:paraId="058E811E" w14:textId="77777777" w:rsidR="00AB2998" w:rsidRDefault="00AB2998">
      <w:pPr>
        <w:widowControl w:val="0"/>
      </w:pPr>
    </w:p>
    <w:p w14:paraId="46FC1631" w14:textId="77777777"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14:paraId="4FEC3BC7" w14:textId="77777777" w:rsidR="00AB2998" w:rsidRDefault="00AB2998">
      <w:pPr>
        <w:widowControl w:val="0"/>
      </w:pPr>
    </w:p>
    <w:p w14:paraId="34BE234D" w14:textId="77777777"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5D0AEC" w14:textId="77777777" w:rsidR="00AB2998" w:rsidRDefault="00AB2998">
      <w:pPr>
        <w:widowControl w:val="0"/>
      </w:pPr>
    </w:p>
    <w:p w14:paraId="75790AA6" w14:textId="77777777" w:rsidR="00AB2998" w:rsidRDefault="00AB2998">
      <w:pPr>
        <w:widowControl w:val="0"/>
      </w:pPr>
    </w:p>
    <w:p w14:paraId="3F9A7984" w14:textId="77777777" w:rsidR="00AB2998" w:rsidRDefault="00BC18FA">
      <w:pPr>
        <w:widowControl w:val="0"/>
      </w:pPr>
      <w:r>
        <w:t>Руководитель практики                        _______________</w:t>
      </w:r>
      <w:proofErr w:type="gramStart"/>
      <w:r>
        <w:t>_  _</w:t>
      </w:r>
      <w:proofErr w:type="gramEnd"/>
      <w:r>
        <w:t>_______________  _________</w:t>
      </w:r>
    </w:p>
    <w:p w14:paraId="2434967F" w14:textId="77777777"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F86385">
      <w:pgSz w:w="11906" w:h="16838"/>
      <w:pgMar w:top="1134" w:right="1418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069EB" w14:textId="77777777" w:rsidR="00B562D3" w:rsidRDefault="00B562D3">
      <w:r>
        <w:separator/>
      </w:r>
    </w:p>
  </w:endnote>
  <w:endnote w:type="continuationSeparator" w:id="0">
    <w:p w14:paraId="260720CF" w14:textId="77777777" w:rsidR="00B562D3" w:rsidRDefault="00B56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swiss"/>
    <w:pitch w:val="variable"/>
    <w:sig w:usb0="800000BF" w:usb1="4000005B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27113" w14:textId="77777777"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2088BA6C" w14:textId="77777777"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D00D2" w14:textId="71327E63"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65BE0">
      <w:rPr>
        <w:noProof/>
        <w:color w:val="000000"/>
      </w:rPr>
      <w:t>3</w:t>
    </w:r>
    <w:r>
      <w:rPr>
        <w:color w:val="000000"/>
      </w:rPr>
      <w:fldChar w:fldCharType="end"/>
    </w:r>
  </w:p>
  <w:p w14:paraId="56152BEA" w14:textId="77777777"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C718B" w14:textId="2C2E7CC7"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65BE0">
      <w:rPr>
        <w:noProof/>
        <w:color w:val="000000"/>
      </w:rPr>
      <w:t>13</w:t>
    </w:r>
    <w:r>
      <w:rPr>
        <w:color w:val="000000"/>
      </w:rPr>
      <w:fldChar w:fldCharType="end"/>
    </w:r>
  </w:p>
  <w:p w14:paraId="57ECD6D5" w14:textId="77777777"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DB78B" w14:textId="77777777" w:rsidR="00B562D3" w:rsidRDefault="00B562D3">
      <w:r>
        <w:separator/>
      </w:r>
    </w:p>
  </w:footnote>
  <w:footnote w:type="continuationSeparator" w:id="0">
    <w:p w14:paraId="5BD66D80" w14:textId="77777777" w:rsidR="00B562D3" w:rsidRDefault="00B56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2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7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1069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13"/>
  </w:num>
  <w:num w:numId="5">
    <w:abstractNumId w:val="17"/>
  </w:num>
  <w:num w:numId="6">
    <w:abstractNumId w:val="18"/>
  </w:num>
  <w:num w:numId="7">
    <w:abstractNumId w:val="15"/>
  </w:num>
  <w:num w:numId="8">
    <w:abstractNumId w:val="27"/>
  </w:num>
  <w:num w:numId="9">
    <w:abstractNumId w:val="7"/>
  </w:num>
  <w:num w:numId="10">
    <w:abstractNumId w:val="2"/>
  </w:num>
  <w:num w:numId="11">
    <w:abstractNumId w:val="26"/>
  </w:num>
  <w:num w:numId="12">
    <w:abstractNumId w:val="14"/>
  </w:num>
  <w:num w:numId="13">
    <w:abstractNumId w:val="16"/>
  </w:num>
  <w:num w:numId="14">
    <w:abstractNumId w:val="11"/>
  </w:num>
  <w:num w:numId="15">
    <w:abstractNumId w:val="0"/>
  </w:num>
  <w:num w:numId="16">
    <w:abstractNumId w:val="10"/>
  </w:num>
  <w:num w:numId="17">
    <w:abstractNumId w:val="23"/>
  </w:num>
  <w:num w:numId="18">
    <w:abstractNumId w:val="24"/>
  </w:num>
  <w:num w:numId="19">
    <w:abstractNumId w:val="25"/>
  </w:num>
  <w:num w:numId="20">
    <w:abstractNumId w:val="20"/>
  </w:num>
  <w:num w:numId="21">
    <w:abstractNumId w:val="9"/>
  </w:num>
  <w:num w:numId="22">
    <w:abstractNumId w:val="19"/>
  </w:num>
  <w:num w:numId="23">
    <w:abstractNumId w:val="6"/>
  </w:num>
  <w:num w:numId="24">
    <w:abstractNumId w:val="21"/>
  </w:num>
  <w:num w:numId="25">
    <w:abstractNumId w:val="3"/>
  </w:num>
  <w:num w:numId="26">
    <w:abstractNumId w:val="4"/>
  </w:num>
  <w:num w:numId="27">
    <w:abstractNumId w:val="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998"/>
    <w:rsid w:val="0007462E"/>
    <w:rsid w:val="00076462"/>
    <w:rsid w:val="000D60A3"/>
    <w:rsid w:val="001215A2"/>
    <w:rsid w:val="00135382"/>
    <w:rsid w:val="001D142D"/>
    <w:rsid w:val="001F30EC"/>
    <w:rsid w:val="002316DF"/>
    <w:rsid w:val="002850DC"/>
    <w:rsid w:val="002B1CB9"/>
    <w:rsid w:val="002D0649"/>
    <w:rsid w:val="002E626A"/>
    <w:rsid w:val="0030708C"/>
    <w:rsid w:val="003B4C68"/>
    <w:rsid w:val="003C7E4D"/>
    <w:rsid w:val="003F3F7B"/>
    <w:rsid w:val="00515CB0"/>
    <w:rsid w:val="00555681"/>
    <w:rsid w:val="00565BE0"/>
    <w:rsid w:val="00593C82"/>
    <w:rsid w:val="005B11D7"/>
    <w:rsid w:val="005B2C86"/>
    <w:rsid w:val="00625EA7"/>
    <w:rsid w:val="00695D15"/>
    <w:rsid w:val="006F1347"/>
    <w:rsid w:val="007E74DA"/>
    <w:rsid w:val="007F12D4"/>
    <w:rsid w:val="007F1F5F"/>
    <w:rsid w:val="00875981"/>
    <w:rsid w:val="0091189E"/>
    <w:rsid w:val="00985ED3"/>
    <w:rsid w:val="00996598"/>
    <w:rsid w:val="009C579A"/>
    <w:rsid w:val="00A26CEF"/>
    <w:rsid w:val="00A30ABC"/>
    <w:rsid w:val="00AA48E7"/>
    <w:rsid w:val="00AB2998"/>
    <w:rsid w:val="00AE47DF"/>
    <w:rsid w:val="00B562D3"/>
    <w:rsid w:val="00BC18FA"/>
    <w:rsid w:val="00C63E7D"/>
    <w:rsid w:val="00CE5F54"/>
    <w:rsid w:val="00D76569"/>
    <w:rsid w:val="00E9389A"/>
    <w:rsid w:val="00F10071"/>
    <w:rsid w:val="00F82BBF"/>
    <w:rsid w:val="00F86385"/>
    <w:rsid w:val="00FA0E5B"/>
    <w:rsid w:val="00FB5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D9A54"/>
  <w15:docId w15:val="{F892C1A5-7268-43EF-84F2-9230898A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77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  <w:style w:type="paragraph" w:customStyle="1" w:styleId="14">
    <w:name w:val="Обычный1"/>
    <w:rsid w:val="002B1CB9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2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31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4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01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7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0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95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40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800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2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4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0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84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06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6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0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52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99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2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889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nick-yk.narod.ru/" TargetMode="External"/><Relationship Id="rId18" Type="http://schemas.openxmlformats.org/officeDocument/2006/relationships/hyperlink" Target="http://learnjavascrit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znanium.ru/read?id=465081" TargetMode="External"/><Relationship Id="rId17" Type="http://schemas.openxmlformats.org/officeDocument/2006/relationships/hyperlink" Target="http://www.javable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ntuit.ru/" TargetMode="External"/><Relationship Id="rId20" Type="http://schemas.openxmlformats.org/officeDocument/2006/relationships/hyperlink" Target="http://dev.mysql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ru/catalog/document?id=3460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tuit.ru/department/pl/cpp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php.net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nick-yk.narod.ru/doc/system.ht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3970</Words>
  <Characters>22632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4</cp:revision>
  <dcterms:created xsi:type="dcterms:W3CDTF">2025-10-13T09:10:00Z</dcterms:created>
  <dcterms:modified xsi:type="dcterms:W3CDTF">2025-10-13T12:11:00Z</dcterms:modified>
</cp:coreProperties>
</file>